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295375AA" w:rsidR="007B36F3" w:rsidRDefault="00D81385" w:rsidP="000836E9">
      <w:pPr>
        <w:ind w:leftChars="100" w:left="567" w:hangingChars="170" w:hanging="357"/>
        <w:rPr>
          <w:rFonts w:ascii="BIZ UDゴシック" w:eastAsia="BIZ UDゴシック" w:hAnsi="BIZ UDゴシック" w:cs="ＭＳ 明朝"/>
          <w:kern w:val="0"/>
          <w:szCs w:val="21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405D68D2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6670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F4EB5" id="正方形/長方形 2" o:spid="_x0000_s1026" style="position:absolute;left:0;text-align:left;margin-left:0;margin-top:4.5pt;width:210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" filled="f" strokecolor="#92ebf2" strokeweight="1pt">
                <w10:wrap anchorx="margin"/>
              </v:rect>
            </w:pict>
          </mc:Fallback>
        </mc:AlternateContent>
      </w:r>
      <w:r w:rsidRPr="00D81385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1D4707" wp14:editId="31EF41F1">
                <wp:simplePos x="0" y="0"/>
                <wp:positionH relativeFrom="column">
                  <wp:posOffset>-38100</wp:posOffset>
                </wp:positionH>
                <wp:positionV relativeFrom="paragraph">
                  <wp:posOffset>476250</wp:posOffset>
                </wp:positionV>
                <wp:extent cx="3333750" cy="34290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D02D90" w14:textId="77777777" w:rsidR="00D81385" w:rsidRPr="00D81385" w:rsidRDefault="00D81385" w:rsidP="00D8138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8138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自然物を使った遊びを調べて、遊んでみよう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D4707" id="四角形: 角を丸くする 1" o:spid="_x0000_s1026" style="position:absolute;left:0;text-align:left;margin-left:-3pt;margin-top:37.5pt;width:262.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" fillcolor="#d8d8d8" strokeweight="1.25pt">
                <v:textbox inset="5.85pt,.7pt,5.85pt,.7pt">
                  <w:txbxContent>
                    <w:p w14:paraId="3CD02D90" w14:textId="77777777" w:rsidR="00D81385" w:rsidRPr="00D81385" w:rsidRDefault="00D81385" w:rsidP="00D8138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81385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自然物を使った遊びを調べて、遊んでみよう</w:t>
                      </w:r>
                    </w:p>
                  </w:txbxContent>
                </v:textbox>
              </v:roundrect>
            </w:pict>
          </mc:Fallback>
        </mc:AlternateContent>
      </w:r>
      <w:r w:rsidR="00E66CA6"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="00E66CA6"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Pr="00D81385">
        <w:rPr>
          <w:rFonts w:ascii="BIZ UDPゴシック" w:eastAsia="BIZ UDPゴシック" w:hAnsi="BIZ UDPゴシック" w:cs="ＭＳ 明朝" w:hint="eastAsia"/>
          <w:sz w:val="32"/>
          <w:szCs w:val="28"/>
        </w:rPr>
        <w:t>自然物を使って遊ぼう</w:t>
      </w:r>
    </w:p>
    <w:p w14:paraId="1D5E7B53" w14:textId="7F6E9182" w:rsidR="003A6670" w:rsidRPr="00075A1D" w:rsidRDefault="003A6670" w:rsidP="004D00A8">
      <w:pPr>
        <w:rPr>
          <w:rFonts w:ascii="BIZ UDPゴシック" w:eastAsia="BIZ UDPゴシック" w:hAnsi="BIZ UDPゴシック" w:cs="ＭＳ 明朝" w:hint="eastAsia"/>
          <w:szCs w:val="21"/>
        </w:rPr>
      </w:pPr>
    </w:p>
    <w:tbl>
      <w:tblPr>
        <w:tblStyle w:val="2"/>
        <w:tblpPr w:leftFromText="142" w:rightFromText="142" w:vertAnchor="page" w:horzAnchor="margin" w:tblpY="2971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6672"/>
      </w:tblGrid>
      <w:tr w:rsidR="00FE0731" w:rsidRPr="003A6670" w14:paraId="3CD1F135" w14:textId="77777777" w:rsidTr="00075A1D">
        <w:trPr>
          <w:trHeight w:val="51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0F489A13" w14:textId="1612F490" w:rsidR="00FE0731" w:rsidRPr="003A6670" w:rsidRDefault="00D81385" w:rsidP="00D81385">
            <w:pPr>
              <w:spacing w:line="360" w:lineRule="auto"/>
              <w:jc w:val="center"/>
              <w:rPr>
                <w:rFonts w:ascii="BIZ UDPゴシック" w:eastAsia="BIZ UDPゴシック" w:hAnsi="BIZ UDPゴシック" w:cs="ＭＳ 明朝" w:hint="eastAsia"/>
                <w:b/>
                <w:bCs/>
                <w:sz w:val="21"/>
                <w:szCs w:val="21"/>
              </w:rPr>
            </w:pPr>
            <w:r w:rsidRPr="00D81385">
              <w:rPr>
                <w:rFonts w:ascii="BIZ UDPゴシック" w:eastAsia="BIZ UDPゴシック" w:hAnsi="BIZ UDPゴシック" w:cs="ＭＳ 明朝" w:hint="eastAsia"/>
                <w:b/>
                <w:bCs/>
                <w:sz w:val="21"/>
                <w:szCs w:val="21"/>
              </w:rPr>
              <w:t>材料・作り方・ 遊び方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6F4B74EF" w14:textId="4300F064" w:rsidR="00FE0731" w:rsidRPr="003A6670" w:rsidRDefault="00D81385" w:rsidP="00D81385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b/>
                <w:bCs/>
                <w:sz w:val="21"/>
                <w:szCs w:val="21"/>
              </w:rPr>
            </w:pPr>
            <w:r w:rsidRPr="00D81385">
              <w:rPr>
                <w:rFonts w:ascii="BIZ UDPゴシック" w:eastAsia="BIZ UDPゴシック" w:hAnsi="BIZ UDPゴシック" w:cs="ＭＳ 明朝" w:hint="eastAsia"/>
                <w:b/>
                <w:bCs/>
                <w:sz w:val="21"/>
                <w:szCs w:val="21"/>
              </w:rPr>
              <w:t>注意すること・コツ・遊んだ感想</w:t>
            </w:r>
          </w:p>
        </w:tc>
      </w:tr>
      <w:tr w:rsidR="00FE0731" w:rsidRPr="003A6670" w14:paraId="2E458266" w14:textId="77777777" w:rsidTr="00075A1D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F45CF" w14:textId="54088822" w:rsidR="00FE0731" w:rsidRPr="003A6670" w:rsidRDefault="00FE0731" w:rsidP="00075A1D">
            <w:pPr>
              <w:jc w:val="left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601F3" w14:textId="7B02A070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0EEA5E0E" w14:textId="77777777" w:rsidTr="00075A1D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84298" w14:textId="2ED1DAF4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F9C42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40E264D9" w14:textId="77777777" w:rsidTr="00075A1D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6FCE7" w14:textId="43C99CA1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0FE24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23FECDB4" w14:textId="77777777" w:rsidTr="00075A1D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3B466" w14:textId="288AAC19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C762F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0C38F760" w14:textId="77777777" w:rsidTr="00075A1D">
        <w:trPr>
          <w:trHeight w:val="1689"/>
        </w:trPr>
        <w:tc>
          <w:tcPr>
            <w:tcW w:w="2537" w:type="dxa"/>
          </w:tcPr>
          <w:p w14:paraId="01264A10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</w:tcPr>
          <w:p w14:paraId="34F3E8DB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4488C58F" w14:textId="77777777" w:rsidTr="00075A1D">
        <w:trPr>
          <w:trHeight w:val="1689"/>
        </w:trPr>
        <w:tc>
          <w:tcPr>
            <w:tcW w:w="2537" w:type="dxa"/>
          </w:tcPr>
          <w:p w14:paraId="0076C661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</w:tcPr>
          <w:p w14:paraId="67A51E50" w14:textId="77777777" w:rsidR="00FE0731" w:rsidRPr="003A6670" w:rsidRDefault="00FE0731" w:rsidP="00075A1D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</w:tbl>
    <w:p w14:paraId="2497DCC5" w14:textId="70FD2BA2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B7FDD4A" w14:textId="3359280A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E61DE65" w14:textId="0B9DD5E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124F470" w14:textId="41C23285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218FD3E" w14:textId="23B8271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ABF6E19" w14:textId="4CEF9464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E1C9BF8" w14:textId="4A983230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BCA4503" w14:textId="29C65B4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9A9A9A9" w14:textId="3CDE889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02A0A27" w14:textId="27D44E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C48C9E" w14:textId="0D534F1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3410DAE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  <w:bookmarkStart w:id="0" w:name="_Hlk79440451"/>
    </w:p>
    <w:p w14:paraId="21B6B2CA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</w:p>
    <w:bookmarkEnd w:id="0"/>
    <w:p w14:paraId="18CD1788" w14:textId="77777777" w:rsidR="003A6670" w:rsidRPr="003A6670" w:rsidRDefault="003A6670" w:rsidP="003A6670">
      <w:pPr>
        <w:rPr>
          <w:rFonts w:cs="Times New Roman"/>
        </w:rPr>
      </w:pPr>
    </w:p>
    <w:p w14:paraId="500DAF9F" w14:textId="38173C2E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E6C8D3F" w14:textId="7F4F1B83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D7152CB" w14:textId="0F821F6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0DFB43E1" w14:textId="7B67CE93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86CD450" w14:textId="6219E5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769001" w14:textId="4D02C3F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E25E227" w14:textId="0E61EE2D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5DFAFF80" w14:textId="0128B276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11530DFF" w14:textId="3A4C9ACC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27DB5B11" w14:textId="254159F8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57253ACF" w14:textId="4A4E0E7C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2F8E8B7B" w14:textId="0A89BEC2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6167E07B" w14:textId="691BBDE0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6850297E" w14:textId="77777777" w:rsidR="004D00A8" w:rsidRDefault="004D00A8" w:rsidP="000836E9">
      <w:pPr>
        <w:ind w:leftChars="100" w:left="567" w:hangingChars="170" w:hanging="357"/>
        <w:rPr>
          <w:rFonts w:cs="Times New Roman" w:hint="eastAsia"/>
        </w:rPr>
      </w:pPr>
    </w:p>
    <w:p w14:paraId="74A295AF" w14:textId="1C556079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262CC37" w14:textId="77777777" w:rsidR="003A6670" w:rsidRDefault="003A6670" w:rsidP="000836E9">
      <w:pPr>
        <w:ind w:leftChars="100" w:left="567" w:hangingChars="170" w:hanging="357"/>
        <w:rPr>
          <w:rFonts w:cs="Times New Roman" w:hint="eastAsia"/>
        </w:rPr>
      </w:pPr>
    </w:p>
    <w:p w14:paraId="434FB77E" w14:textId="3D1E9B4C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A388EC5" w14:textId="0BF5EF2B" w:rsidR="00FB665A" w:rsidRPr="000825E6" w:rsidRDefault="00FB665A" w:rsidP="000836E9">
      <w:pPr>
        <w:ind w:leftChars="100" w:left="567" w:hangingChars="170" w:hanging="357"/>
        <w:rPr>
          <w:rFonts w:cs="Times New Roman" w:hint="eastAsia"/>
          <w:szCs w:val="21"/>
        </w:rPr>
      </w:pPr>
    </w:p>
    <w:sectPr w:rsidR="00FB665A" w:rsidRPr="000825E6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5965" w14:textId="77777777" w:rsidR="00803737" w:rsidRDefault="00803737" w:rsidP="004442E1">
      <w:r>
        <w:separator/>
      </w:r>
    </w:p>
  </w:endnote>
  <w:endnote w:type="continuationSeparator" w:id="0">
    <w:p w14:paraId="67ABF304" w14:textId="77777777" w:rsidR="00803737" w:rsidRDefault="00803737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7284D20A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 w:rsidR="0056467C">
      <w:rPr>
        <w:rFonts w:ascii="BIZ UDPゴシック" w:eastAsia="BIZ UDPゴシック" w:hAnsi="BIZ UDPゴシック" w:hint="eastAsia"/>
        <w:color w:val="FFFFFF" w:themeColor="background1"/>
        <w:highlight w:val="darkGray"/>
      </w:rPr>
      <w:t>2</w:t>
    </w:r>
    <w:r w:rsidR="00D81385">
      <w:rPr>
        <w:rFonts w:ascii="BIZ UDPゴシック" w:eastAsia="BIZ UDPゴシック" w:hAnsi="BIZ UDPゴシック" w:hint="eastAsia"/>
        <w:color w:val="FFFFFF" w:themeColor="background1"/>
        <w:highlight w:val="darkGra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386B" w14:textId="77777777" w:rsidR="00803737" w:rsidRDefault="00803737" w:rsidP="004442E1">
      <w:r>
        <w:separator/>
      </w:r>
    </w:p>
  </w:footnote>
  <w:footnote w:type="continuationSeparator" w:id="0">
    <w:p w14:paraId="2138BD1A" w14:textId="77777777" w:rsidR="00803737" w:rsidRDefault="00803737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63310CE9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 w:rsidR="00D81385">
      <w:rPr>
        <w:rFonts w:ascii="BIZ UDPゴシック" w:eastAsia="BIZ UDPゴシック" w:hAnsi="BIZ UDPゴシック" w:cstheme="minorBidi" w:hint="eastAsia"/>
        <w:szCs w:val="22"/>
      </w:rPr>
      <w:t>20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75A1D"/>
    <w:rsid w:val="000825E6"/>
    <w:rsid w:val="000836E9"/>
    <w:rsid w:val="0019058A"/>
    <w:rsid w:val="002E23F5"/>
    <w:rsid w:val="003A6670"/>
    <w:rsid w:val="004442E1"/>
    <w:rsid w:val="0048249C"/>
    <w:rsid w:val="00491460"/>
    <w:rsid w:val="004D00A8"/>
    <w:rsid w:val="004D3312"/>
    <w:rsid w:val="00523B19"/>
    <w:rsid w:val="0056467C"/>
    <w:rsid w:val="007B36F3"/>
    <w:rsid w:val="00803737"/>
    <w:rsid w:val="008A6585"/>
    <w:rsid w:val="0099495C"/>
    <w:rsid w:val="009D2F07"/>
    <w:rsid w:val="00AF7BC4"/>
    <w:rsid w:val="00B204F1"/>
    <w:rsid w:val="00CA2D53"/>
    <w:rsid w:val="00D81385"/>
    <w:rsid w:val="00E66CA6"/>
    <w:rsid w:val="00FB665A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2</cp:revision>
  <dcterms:created xsi:type="dcterms:W3CDTF">2021-08-09T14:13:00Z</dcterms:created>
  <dcterms:modified xsi:type="dcterms:W3CDTF">2021-08-09T14:13:00Z</dcterms:modified>
</cp:coreProperties>
</file>