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5E23B886" w:rsidR="007B36F3" w:rsidRDefault="00E66CA6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18BE788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6479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3A0EC" id="正方形/長方形 2" o:spid="_x0000_s1026" style="position:absolute;left:0;text-align:left;margin-left:0;margin-top:4.5pt;width:208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56467C" w:rsidRPr="0056467C">
        <w:rPr>
          <w:rFonts w:ascii="BIZ UDPゴシック" w:eastAsia="BIZ UDPゴシック" w:hAnsi="BIZ UDPゴシック" w:cs="ＭＳ 明朝" w:hint="eastAsia"/>
          <w:sz w:val="32"/>
          <w:szCs w:val="28"/>
        </w:rPr>
        <w:t>１</w:t>
      </w:r>
      <w:r w:rsidR="0056467C"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</w:t>
      </w:r>
      <w:r w:rsidR="0056467C" w:rsidRPr="0056467C"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：「糸電話をつくろう」　</w:t>
      </w:r>
      <w:r w:rsidR="0056467C" w:rsidRPr="0056467C">
        <w:rPr>
          <w:rFonts w:ascii="BIZ UDPゴシック" w:eastAsia="BIZ UDPゴシック" w:hAnsi="BIZ UDPゴシック" w:cs="ＭＳ 明朝" w:hint="eastAsia"/>
          <w:szCs w:val="21"/>
        </w:rPr>
        <w:t xml:space="preserve">　糸電話で音のひみつを探る</w:t>
      </w:r>
    </w:p>
    <w:p w14:paraId="1D5E7B53" w14:textId="7F6E9182" w:rsidR="003A6670" w:rsidRPr="004D00A8" w:rsidRDefault="003A6670" w:rsidP="004D00A8">
      <w:pPr>
        <w:rPr>
          <w:rFonts w:ascii="BIZ UDPゴシック" w:eastAsia="BIZ UDPゴシック" w:hAnsi="BIZ UDPゴシック" w:cs="ＭＳ 明朝" w:hint="eastAsia"/>
          <w:szCs w:val="21"/>
        </w:rPr>
      </w:pPr>
    </w:p>
    <w:tbl>
      <w:tblPr>
        <w:tblStyle w:val="2"/>
        <w:tblpPr w:leftFromText="142" w:rightFromText="142" w:vertAnchor="page" w:horzAnchor="margin" w:tblpY="2521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672"/>
      </w:tblGrid>
      <w:tr w:rsidR="00FE0731" w:rsidRPr="003A6670" w14:paraId="3CD1F135" w14:textId="77777777" w:rsidTr="00FE0731">
        <w:trPr>
          <w:trHeight w:val="51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0F489A13" w14:textId="77777777" w:rsidR="00FE0731" w:rsidRPr="003A6670" w:rsidRDefault="00FE0731" w:rsidP="00FE0731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2620E4">
              <w:rPr>
                <w:rFonts w:ascii="BIZ UDゴシック" w:eastAsia="BIZ UDゴシック" w:hAnsi="BIZ UDゴシック" w:cs="ＭＳ 明朝" w:hint="eastAsia"/>
                <w:b/>
                <w:bCs/>
                <w:sz w:val="18"/>
                <w:szCs w:val="16"/>
              </w:rPr>
              <w:t>ひみつのありか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6F4B74EF" w14:textId="77777777" w:rsidR="00FE0731" w:rsidRPr="003A6670" w:rsidRDefault="00FE0731" w:rsidP="00FE0731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2620E4">
              <w:rPr>
                <w:rFonts w:ascii="BIZ UDゴシック" w:eastAsia="BIZ UDゴシック" w:hAnsi="BIZ UDゴシック" w:cs="ＭＳ 明朝" w:hint="eastAsia"/>
                <w:b/>
                <w:bCs/>
                <w:sz w:val="18"/>
                <w:szCs w:val="16"/>
              </w:rPr>
              <w:t>結　　果</w:t>
            </w:r>
          </w:p>
        </w:tc>
      </w:tr>
      <w:tr w:rsidR="00FE0731" w:rsidRPr="003A6670" w14:paraId="2E458266" w14:textId="77777777" w:rsidTr="00FE0731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45CF" w14:textId="084C6453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2620E4">
              <w:rPr>
                <w:rFonts w:ascii="BIZ UDPゴシック" w:eastAsia="BIZ UDPゴシック" w:hAnsi="BIZ UDPゴシック" w:cs="ＭＳ 明朝" w:hint="eastAsia"/>
              </w:rPr>
              <w:t>糸の張り具合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601F3" w14:textId="75B18A5B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2620E4">
              <w:rPr>
                <w:rFonts w:ascii="BIZ UDPゴシック" w:eastAsia="BIZ UDPゴシック" w:hAnsi="BIZ UDPゴシック" w:cs="ＭＳ 明朝" w:hint="eastAsia"/>
              </w:rPr>
              <w:t>ピンと張ると聞こえるが、ゆるめると聞こえなくなる</w:t>
            </w:r>
          </w:p>
        </w:tc>
      </w:tr>
      <w:tr w:rsidR="00FE0731" w:rsidRPr="003A6670" w14:paraId="0EEA5E0E" w14:textId="77777777" w:rsidTr="00FE0731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84298" w14:textId="3715CCD4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2620E4">
              <w:rPr>
                <w:rFonts w:ascii="BIZ UDPゴシック" w:eastAsia="BIZ UDPゴシック" w:hAnsi="BIZ UDPゴシック" w:cs="ＭＳ 明朝" w:hint="eastAsia"/>
              </w:rPr>
              <w:t>糸を手で押さえる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F9C42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40E264D9" w14:textId="77777777" w:rsidTr="00FE0731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6FCE7" w14:textId="5A5FBFF3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2620E4">
              <w:rPr>
                <w:rFonts w:ascii="BIZ UDPゴシック" w:eastAsia="BIZ UDPゴシック" w:hAnsi="BIZ UDPゴシック" w:cs="ＭＳ 明朝" w:hint="eastAsia"/>
              </w:rPr>
              <w:t>どのくらいの長さまで聞こえるか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0FE24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23FECDB4" w14:textId="77777777" w:rsidTr="00FE0731">
        <w:trPr>
          <w:trHeight w:val="168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3B466" w14:textId="2653AC70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2620E4">
              <w:rPr>
                <w:rFonts w:ascii="BIZ UDPゴシック" w:eastAsia="BIZ UDPゴシック" w:hAnsi="BIZ UDPゴシック" w:cs="ＭＳ 明朝" w:hint="eastAsia"/>
              </w:rPr>
              <w:t>糸ではなく針金で試す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C762F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0C38F760" w14:textId="77777777" w:rsidTr="00FE0731">
        <w:trPr>
          <w:trHeight w:val="1689"/>
        </w:trPr>
        <w:tc>
          <w:tcPr>
            <w:tcW w:w="2537" w:type="dxa"/>
          </w:tcPr>
          <w:p w14:paraId="01264A10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</w:tcPr>
          <w:p w14:paraId="34F3E8DB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E0731" w:rsidRPr="003A6670" w14:paraId="4488C58F" w14:textId="77777777" w:rsidTr="00FE0731">
        <w:trPr>
          <w:trHeight w:val="1689"/>
        </w:trPr>
        <w:tc>
          <w:tcPr>
            <w:tcW w:w="2537" w:type="dxa"/>
          </w:tcPr>
          <w:p w14:paraId="0076C661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6672" w:type="dxa"/>
          </w:tcPr>
          <w:p w14:paraId="67A51E50" w14:textId="77777777" w:rsidR="00FE0731" w:rsidRPr="003A6670" w:rsidRDefault="00FE0731" w:rsidP="00FE073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</w:tbl>
    <w:p w14:paraId="2497DCC5" w14:textId="70FD2BA2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B7FDD4A" w14:textId="3359280A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61DE65" w14:textId="0B9DD5E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124F470" w14:textId="41C23285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218FD3E" w14:textId="23B8271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ABF6E19" w14:textId="4CEF9464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E1C9BF8" w14:textId="4A983230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BCA4503" w14:textId="29C65B4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39A9A9A9" w14:textId="3CDE8891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02A0A27" w14:textId="27D44E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C48C9E" w14:textId="0D534F1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3410DAE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  <w:bookmarkStart w:id="0" w:name="_Hlk79440451"/>
    </w:p>
    <w:p w14:paraId="21B6B2CA" w14:textId="77777777" w:rsidR="003A6670" w:rsidRPr="003A6670" w:rsidRDefault="003A6670" w:rsidP="003A6670">
      <w:pPr>
        <w:spacing w:line="260" w:lineRule="exact"/>
        <w:ind w:firstLineChars="100" w:firstLine="220"/>
        <w:rPr>
          <w:rFonts w:ascii="BIZ UDゴシック" w:eastAsia="BIZ UDゴシック" w:hAnsi="BIZ UDゴシック" w:cs="ＭＳ 明朝"/>
          <w:sz w:val="22"/>
          <w:szCs w:val="21"/>
        </w:rPr>
      </w:pPr>
    </w:p>
    <w:bookmarkEnd w:id="0"/>
    <w:p w14:paraId="18CD1788" w14:textId="77777777" w:rsidR="003A6670" w:rsidRPr="003A6670" w:rsidRDefault="003A6670" w:rsidP="003A6670">
      <w:pPr>
        <w:rPr>
          <w:rFonts w:cs="Times New Roman"/>
        </w:rPr>
      </w:pPr>
    </w:p>
    <w:p w14:paraId="500DAF9F" w14:textId="38173C2E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6E6C8D3F" w14:textId="7F4F1B8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4D7152CB" w14:textId="0F821F66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0DFB43E1" w14:textId="7B67CE93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586CD450" w14:textId="6219E517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6769001" w14:textId="4D02C3FF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7E25E227" w14:textId="0E61EE2D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DFAFF80" w14:textId="0128B276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11530DFF" w14:textId="3A4C9AC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7DB5B11" w14:textId="254159F8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57253ACF" w14:textId="4A4E0E7C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2F8E8B7B" w14:textId="0A89BEC2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167E07B" w14:textId="691BBDE0" w:rsidR="004D00A8" w:rsidRDefault="004D00A8" w:rsidP="000836E9">
      <w:pPr>
        <w:ind w:leftChars="100" w:left="567" w:hangingChars="170" w:hanging="357"/>
        <w:rPr>
          <w:rFonts w:cs="Times New Roman"/>
        </w:rPr>
      </w:pPr>
    </w:p>
    <w:p w14:paraId="6850297E" w14:textId="77777777" w:rsidR="004D00A8" w:rsidRDefault="004D00A8" w:rsidP="000836E9">
      <w:pPr>
        <w:ind w:leftChars="100" w:left="567" w:hangingChars="170" w:hanging="357"/>
        <w:rPr>
          <w:rFonts w:cs="Times New Roman" w:hint="eastAsia"/>
        </w:rPr>
      </w:pPr>
    </w:p>
    <w:p w14:paraId="74A295AF" w14:textId="1C556079" w:rsidR="003A6670" w:rsidRDefault="003A6670" w:rsidP="000836E9">
      <w:pPr>
        <w:ind w:leftChars="100" w:left="567" w:hangingChars="170" w:hanging="357"/>
        <w:rPr>
          <w:rFonts w:cs="Times New Roman"/>
        </w:rPr>
      </w:pPr>
    </w:p>
    <w:p w14:paraId="1262CC37" w14:textId="77777777" w:rsidR="003A6670" w:rsidRDefault="003A6670" w:rsidP="000836E9">
      <w:pPr>
        <w:ind w:leftChars="100" w:left="567" w:hangingChars="170" w:hanging="357"/>
        <w:rPr>
          <w:rFonts w:cs="Times New Roman" w:hint="eastAsia"/>
        </w:rPr>
      </w:pPr>
    </w:p>
    <w:p w14:paraId="434FB77E" w14:textId="77777777" w:rsidR="003A6670" w:rsidRPr="007B36F3" w:rsidRDefault="003A6670" w:rsidP="000836E9">
      <w:pPr>
        <w:ind w:leftChars="100" w:left="567" w:hangingChars="170" w:hanging="357"/>
        <w:rPr>
          <w:rFonts w:cs="Times New Roman" w:hint="eastAsia"/>
        </w:rPr>
      </w:pPr>
    </w:p>
    <w:sectPr w:rsidR="003A6670" w:rsidRPr="007B36F3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01C2" w14:textId="77777777" w:rsidR="006F6271" w:rsidRDefault="006F6271" w:rsidP="004442E1">
      <w:r>
        <w:separator/>
      </w:r>
    </w:p>
  </w:endnote>
  <w:endnote w:type="continuationSeparator" w:id="0">
    <w:p w14:paraId="489FBC50" w14:textId="77777777" w:rsidR="006F6271" w:rsidRDefault="006F6271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3DA2BF57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56467C">
      <w:rPr>
        <w:rFonts w:ascii="BIZ UDPゴシック" w:eastAsia="BIZ UDPゴシック" w:hAnsi="BIZ UDPゴシック" w:hint="eastAsia"/>
        <w:color w:val="FFFFFF" w:themeColor="background1"/>
        <w:highlight w:val="darkGray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684" w14:textId="77777777" w:rsidR="006F6271" w:rsidRDefault="006F6271" w:rsidP="004442E1">
      <w:r>
        <w:separator/>
      </w:r>
    </w:p>
  </w:footnote>
  <w:footnote w:type="continuationSeparator" w:id="0">
    <w:p w14:paraId="57D050EF" w14:textId="77777777" w:rsidR="006F6271" w:rsidRDefault="006F6271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2AC6D8BB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56467C">
      <w:rPr>
        <w:rFonts w:ascii="BIZ UDPゴシック" w:eastAsia="BIZ UDPゴシック" w:hAnsi="BIZ UDPゴシック" w:cstheme="minorBidi" w:hint="eastAsia"/>
        <w:szCs w:val="22"/>
      </w:rPr>
      <w:t>8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836E9"/>
    <w:rsid w:val="0019058A"/>
    <w:rsid w:val="002E23F5"/>
    <w:rsid w:val="003A6670"/>
    <w:rsid w:val="004442E1"/>
    <w:rsid w:val="0048249C"/>
    <w:rsid w:val="00491460"/>
    <w:rsid w:val="004D00A8"/>
    <w:rsid w:val="004D3312"/>
    <w:rsid w:val="00523B19"/>
    <w:rsid w:val="0056467C"/>
    <w:rsid w:val="006F6271"/>
    <w:rsid w:val="007B36F3"/>
    <w:rsid w:val="008A6585"/>
    <w:rsid w:val="0099495C"/>
    <w:rsid w:val="009D2F07"/>
    <w:rsid w:val="00AF7BC4"/>
    <w:rsid w:val="00B204F1"/>
    <w:rsid w:val="00CA2D53"/>
    <w:rsid w:val="00E66CA6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2021-08-09T13:47:00Z</dcterms:created>
  <dcterms:modified xsi:type="dcterms:W3CDTF">2021-08-09T13:47:00Z</dcterms:modified>
</cp:coreProperties>
</file>