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97B4" w14:textId="64B100F9" w:rsidR="00920D9F" w:rsidRPr="000A3A75" w:rsidRDefault="000A3A75" w:rsidP="000A3A75">
      <w:pPr>
        <w:pStyle w:val="a8"/>
        <w:numPr>
          <w:ilvl w:val="0"/>
          <w:numId w:val="3"/>
        </w:numPr>
        <w:ind w:leftChars="0"/>
        <w:rPr>
          <w:rFonts w:ascii="BIZ UDPゴシック" w:eastAsia="BIZ UDPゴシック" w:hAnsi="BIZ UDPゴシック"/>
          <w:color w:val="000000" w:themeColor="text1"/>
          <w:sz w:val="32"/>
          <w:szCs w:val="32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CC616" wp14:editId="77A10C97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220980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2EBF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92078" id="正方形/長方形 2" o:spid="_x0000_s1026" style="position:absolute;left:0;text-align:left;margin-left:0;margin-top:5.25pt;width:174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" filled="f" strokecolor="#92ebf2" strokeweight="1pt"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 xml:space="preserve">　</w:t>
      </w:r>
      <w:r w:rsidR="00920D9F" w:rsidRPr="000A3A75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２：風の日記</w:t>
      </w:r>
    </w:p>
    <w:p w14:paraId="0553D9D8" w14:textId="77777777" w:rsidR="00920D9F" w:rsidRPr="00001E37" w:rsidRDefault="00920D9F" w:rsidP="00920D9F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001E37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天候や時間帯によって風の様子の変化がある屋外の場所で、風の変化を日記につけよう。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920D9F" w:rsidRPr="00001E37" w14:paraId="26953AD3" w14:textId="77777777" w:rsidTr="00920D9F">
        <w:tc>
          <w:tcPr>
            <w:tcW w:w="3258" w:type="dxa"/>
          </w:tcPr>
          <w:p w14:paraId="7CD8D3E9" w14:textId="4F0AA82D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１回目　　　月　　</w:t>
            </w:r>
            <w:r w:rsidR="00001E37"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3259" w:type="dxa"/>
          </w:tcPr>
          <w:p w14:paraId="25468470" w14:textId="66E299AA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２回目　　　月</w:t>
            </w:r>
            <w:r w:rsidR="00001E37"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日</w:t>
            </w:r>
          </w:p>
        </w:tc>
        <w:tc>
          <w:tcPr>
            <w:tcW w:w="3259" w:type="dxa"/>
          </w:tcPr>
          <w:p w14:paraId="1D537AA8" w14:textId="1E2E0E5D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３回目　　　月　　</w:t>
            </w:r>
            <w:r w:rsidR="00001E37"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</w:t>
            </w: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日</w:t>
            </w:r>
          </w:p>
        </w:tc>
      </w:tr>
      <w:tr w:rsidR="00920D9F" w:rsidRPr="00001E37" w14:paraId="50C918CF" w14:textId="77777777" w:rsidTr="00920D9F">
        <w:tc>
          <w:tcPr>
            <w:tcW w:w="9776" w:type="dxa"/>
            <w:gridSpan w:val="3"/>
          </w:tcPr>
          <w:p w14:paraId="2AE34D44" w14:textId="77777777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場所：</w:t>
            </w:r>
          </w:p>
          <w:p w14:paraId="45FE888B" w14:textId="43DDB130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920D9F" w:rsidRPr="00001E37" w14:paraId="2658D6ED" w14:textId="77777777" w:rsidTr="00920D9F">
        <w:tc>
          <w:tcPr>
            <w:tcW w:w="3258" w:type="dxa"/>
          </w:tcPr>
          <w:p w14:paraId="4DC98EA5" w14:textId="77777777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風の感じ：</w:t>
            </w:r>
          </w:p>
          <w:p w14:paraId="48723ACA" w14:textId="77777777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614631F8" w14:textId="77777777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6C2689EF" w14:textId="77777777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4C0EA0B4" w14:textId="6485F956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02BB55E7" w14:textId="77777777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5CF7E816" w14:textId="1D8680F9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3259" w:type="dxa"/>
          </w:tcPr>
          <w:p w14:paraId="2D8F6A89" w14:textId="77777777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3259" w:type="dxa"/>
          </w:tcPr>
          <w:p w14:paraId="71F6DBBD" w14:textId="77777777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920D9F" w:rsidRPr="00001E37" w14:paraId="0BCBF713" w14:textId="77777777" w:rsidTr="00920D9F">
        <w:tc>
          <w:tcPr>
            <w:tcW w:w="3258" w:type="dxa"/>
          </w:tcPr>
          <w:p w14:paraId="3939FFEA" w14:textId="77777777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001E37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風の音の聴こえ：</w:t>
            </w:r>
          </w:p>
          <w:p w14:paraId="011B883B" w14:textId="77777777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1845F935" w14:textId="77777777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48916C8A" w14:textId="67DB237B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5CED181A" w14:textId="77777777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5DE63B83" w14:textId="77777777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4F761B74" w14:textId="0DFDD522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3259" w:type="dxa"/>
          </w:tcPr>
          <w:p w14:paraId="01081523" w14:textId="77777777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3259" w:type="dxa"/>
          </w:tcPr>
          <w:p w14:paraId="2E1F8F5F" w14:textId="77777777" w:rsidR="00920D9F" w:rsidRPr="00001E37" w:rsidRDefault="00920D9F" w:rsidP="00027E9F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</w:tbl>
    <w:p w14:paraId="4FDF3390" w14:textId="77777777" w:rsidR="000464B2" w:rsidRDefault="000464B2"/>
    <w:sectPr w:rsidR="000464B2" w:rsidSect="00920D9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97B8" w14:textId="77777777" w:rsidR="00A26BC5" w:rsidRDefault="00A26BC5" w:rsidP="00920D9F">
      <w:r>
        <w:separator/>
      </w:r>
    </w:p>
  </w:endnote>
  <w:endnote w:type="continuationSeparator" w:id="0">
    <w:p w14:paraId="122AB640" w14:textId="77777777" w:rsidR="00A26BC5" w:rsidRDefault="00A26BC5" w:rsidP="0092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AF4C" w14:textId="0B42397A" w:rsidR="00482EF5" w:rsidRPr="00482EF5" w:rsidRDefault="00482EF5" w:rsidP="00482EF5">
    <w:pPr>
      <w:tabs>
        <w:tab w:val="center" w:pos="4252"/>
        <w:tab w:val="right" w:pos="8504"/>
      </w:tabs>
      <w:snapToGrid w:val="0"/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　　　</w:t>
    </w:r>
    <w:r w:rsidRPr="00482EF5">
      <w:rPr>
        <w:rFonts w:ascii="BIZ UDPゴシック" w:eastAsia="BIZ UDPゴシック" w:hAnsi="BIZ UDPゴシック"/>
        <w:u w:val="single"/>
      </w:rPr>
      <w:t xml:space="preserve">No.　　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</w:t>
    </w:r>
    <w:r w:rsidRPr="00482EF5">
      <w:rPr>
        <w:rFonts w:ascii="BIZ UDPゴシック" w:eastAsia="BIZ UDPゴシック" w:hAnsi="BIZ UDPゴシック"/>
        <w:u w:val="single"/>
      </w:rPr>
      <w:t xml:space="preserve">　　　　　　Name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</w:t>
    </w:r>
    <w:r w:rsidR="001359B2">
      <w:rPr>
        <w:rFonts w:ascii="BIZ UDPゴシック" w:eastAsia="BIZ UDPゴシック" w:hAnsi="BIZ UDPゴシック" w:hint="eastAsia"/>
        <w:color w:val="FFFFFF" w:themeColor="background1"/>
        <w:highlight w:val="darkGray"/>
      </w:rPr>
      <w:t>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DD1F" w14:textId="77777777" w:rsidR="00A26BC5" w:rsidRDefault="00A26BC5" w:rsidP="00920D9F">
      <w:r>
        <w:separator/>
      </w:r>
    </w:p>
  </w:footnote>
  <w:footnote w:type="continuationSeparator" w:id="0">
    <w:p w14:paraId="2A69F139" w14:textId="77777777" w:rsidR="00A26BC5" w:rsidRDefault="00A26BC5" w:rsidP="0092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FB0E" w14:textId="36787833" w:rsidR="00482EF5" w:rsidRDefault="00482EF5">
    <w:pPr>
      <w:pStyle w:val="a4"/>
    </w:pPr>
    <w:r w:rsidRPr="001E741F">
      <w:rPr>
        <w:rFonts w:ascii="BIZ UDPゴシック" w:eastAsia="BIZ UDPゴシック" w:hAnsi="BIZ UDPゴシック"/>
        <w:color w:val="FFFFFF" w:themeColor="background1"/>
        <w:szCs w:val="22"/>
        <w:highlight w:val="darkGray"/>
      </w:rPr>
      <w:t>ふしぎだね。きれいだね。たのしいね。</w:t>
    </w:r>
    <w:r w:rsidRPr="001E741F">
      <w:rPr>
        <w:rFonts w:ascii="BIZ UDPゴシック" w:eastAsia="BIZ UDPゴシック" w:hAnsi="BIZ UDPゴシック" w:hint="eastAsia"/>
        <w:color w:val="FFFFFF" w:themeColor="background1"/>
        <w:szCs w:val="22"/>
      </w:rPr>
      <w:t xml:space="preserve">　</w:t>
    </w:r>
    <w:r w:rsidRPr="001E741F">
      <w:rPr>
        <w:rFonts w:ascii="BIZ UDPゴシック" w:eastAsia="BIZ UDPゴシック" w:hAnsi="BIZ UDPゴシック"/>
        <w:color w:val="595959" w:themeColor="text1" w:themeTint="A6"/>
        <w:szCs w:val="22"/>
      </w:rPr>
      <w:t>ダウンロー</w:t>
    </w:r>
    <w:r w:rsidRPr="001E741F">
      <w:rPr>
        <w:rFonts w:ascii="BIZ UDPゴシック" w:eastAsia="BIZ UDPゴシック" w:hAnsi="BIZ UDPゴシック" w:hint="eastAsia"/>
        <w:color w:val="595959" w:themeColor="text1" w:themeTint="A6"/>
        <w:szCs w:val="22"/>
      </w:rPr>
      <w:t>ドシート</w:t>
    </w:r>
    <w:r w:rsidRPr="001E741F">
      <w:rPr>
        <w:rFonts w:ascii="BIZ UDPゴシック" w:eastAsia="BIZ UDPゴシック" w:hAnsi="BIZ UDPゴシック" w:hint="eastAsia"/>
        <w:szCs w:val="22"/>
      </w:rPr>
      <w:t xml:space="preserve">　　　　　　　　　　　　　　　　　　DOWNROAD　０</w:t>
    </w:r>
    <w:r>
      <w:rPr>
        <w:rFonts w:ascii="BIZ UDPゴシック" w:eastAsia="BIZ UDPゴシック" w:hAnsi="BIZ UDPゴシック" w:hint="eastAsia"/>
        <w:szCs w:val="22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377CD"/>
    <w:multiLevelType w:val="hybridMultilevel"/>
    <w:tmpl w:val="9B30E878"/>
    <w:lvl w:ilvl="0" w:tplc="47C0FC66">
      <w:start w:val="5"/>
      <w:numFmt w:val="bullet"/>
      <w:lvlText w:val="●"/>
      <w:lvlJc w:val="left"/>
      <w:pPr>
        <w:ind w:left="680" w:hanging="360"/>
      </w:pPr>
      <w:rPr>
        <w:rFonts w:ascii="BIZ UDP明朝 Medium" w:eastAsia="BIZ UDP明朝 Medium" w:hAnsi="BIZ UDP明朝 Medium" w:cs="ＭＳ 明朝" w:hint="eastAsia"/>
        <w:color w:val="A4D2E0"/>
        <w:sz w:val="32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3AD12D3A"/>
    <w:multiLevelType w:val="hybridMultilevel"/>
    <w:tmpl w:val="0E2CF966"/>
    <w:lvl w:ilvl="0" w:tplc="F754EA8E"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F34C6"/>
    <w:multiLevelType w:val="hybridMultilevel"/>
    <w:tmpl w:val="C9EC1D50"/>
    <w:lvl w:ilvl="0" w:tplc="6CD0062A">
      <w:start w:val="5"/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="ＭＳ 明朝" w:hint="eastAsia"/>
        <w:color w:val="A4D2E0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9F"/>
    <w:rsid w:val="00001E37"/>
    <w:rsid w:val="000464B2"/>
    <w:rsid w:val="000A3A75"/>
    <w:rsid w:val="001359B2"/>
    <w:rsid w:val="003E20F7"/>
    <w:rsid w:val="00482EF5"/>
    <w:rsid w:val="006D6767"/>
    <w:rsid w:val="00785B19"/>
    <w:rsid w:val="00920D9F"/>
    <w:rsid w:val="00A26BC5"/>
    <w:rsid w:val="00A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01594"/>
  <w15:chartTrackingRefBased/>
  <w15:docId w15:val="{0527EA05-6A80-4E3D-A75D-083887E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D9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D9F"/>
    <w:rPr>
      <w:szCs w:val="24"/>
    </w:rPr>
  </w:style>
  <w:style w:type="paragraph" w:styleId="a6">
    <w:name w:val="footer"/>
    <w:basedOn w:val="a"/>
    <w:link w:val="a7"/>
    <w:uiPriority w:val="99"/>
    <w:unhideWhenUsed/>
    <w:rsid w:val="00920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D9F"/>
    <w:rPr>
      <w:szCs w:val="24"/>
    </w:rPr>
  </w:style>
  <w:style w:type="paragraph" w:styleId="a8">
    <w:name w:val="List Paragraph"/>
    <w:basedOn w:val="a"/>
    <w:uiPriority w:val="34"/>
    <w:qFormat/>
    <w:rsid w:val="00482E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英子 槇</dc:creator>
  <cp:keywords/>
  <dc:description/>
  <cp:lastModifiedBy>英子 槇</cp:lastModifiedBy>
  <cp:revision>4</cp:revision>
  <dcterms:created xsi:type="dcterms:W3CDTF">2021-08-09T08:57:00Z</dcterms:created>
  <dcterms:modified xsi:type="dcterms:W3CDTF">2021-08-09T12:57:00Z</dcterms:modified>
</cp:coreProperties>
</file>