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A326" w14:textId="761196DE" w:rsidR="001E741F" w:rsidRPr="00C9730C" w:rsidRDefault="00C9730C" w:rsidP="00C9730C">
      <w:pPr>
        <w:ind w:firstLineChars="100" w:firstLine="32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E66CA6">
        <w:rPr>
          <w:rFonts w:ascii="BIZ UDP明朝 Medium" w:eastAsia="BIZ UDP明朝 Medium" w:hAnsi="BIZ UDP明朝 Medium" w:cs="ＭＳ 明朝" w:hint="eastAsia"/>
          <w:color w:val="A4D2E0"/>
          <w:sz w:val="32"/>
          <w:szCs w:val="28"/>
        </w:rPr>
        <w:t>●</w:t>
      </w:r>
      <w:r>
        <w:rPr>
          <w:noProof/>
          <w:color w:val="A4D2E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6571" wp14:editId="22C7D49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00350" cy="3333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2EBF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4FC6C" id="正方形/長方形 4" o:spid="_x0000_s1026" style="position:absolute;left:0;text-align:left;margin-left:0;margin-top:0;width:220.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" filled="f" strokecolor="#92ebf2" strokeweight="1pt">
                <w10:wrap anchorx="margin"/>
              </v:rect>
            </w:pict>
          </mc:Fallback>
        </mc:AlternateContent>
      </w:r>
      <w:r w:rsidRPr="00C9730C">
        <w:rPr>
          <w:rFonts w:ascii="BIZ UDPゴシック" w:eastAsia="BIZ UDPゴシック" w:hAnsi="BIZ UDPゴシック" w:cs="ＭＳ 明朝"/>
          <w:sz w:val="32"/>
          <w:szCs w:val="28"/>
        </w:rPr>
        <w:tab/>
        <w:t>２ ：音日記を作成しよう</w:t>
      </w:r>
    </w:p>
    <w:p w14:paraId="0553D9D8" w14:textId="3A414101" w:rsidR="00920D9F" w:rsidRPr="00001E37" w:rsidRDefault="00920D9F" w:rsidP="00B5281B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01E37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E25279" w:rsidRPr="00E25279">
        <w:rPr>
          <w:rFonts w:ascii="BIZ UDPゴシック" w:eastAsia="BIZ UDPゴシック" w:hAnsi="BIZ UDPゴシック" w:hint="eastAsia"/>
          <w:color w:val="000000" w:themeColor="text1"/>
          <w:szCs w:val="21"/>
        </w:rPr>
        <w:t>何か珍しい音を聴いたら、日記に書いてみましょう。また、その日最初に聴いた音などを記録しましょう。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3257"/>
        <w:gridCol w:w="3263"/>
      </w:tblGrid>
      <w:tr w:rsidR="00920D9F" w:rsidRPr="00001E37" w14:paraId="26953AD3" w14:textId="77777777" w:rsidTr="00E25279">
        <w:tc>
          <w:tcPr>
            <w:tcW w:w="3256" w:type="dxa"/>
          </w:tcPr>
          <w:p w14:paraId="7CD8D3E9" w14:textId="7F85F147" w:rsidR="00920D9F" w:rsidRPr="00001E37" w:rsidRDefault="00920D9F" w:rsidP="00E2527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月　　</w:t>
            </w:r>
            <w:r w:rsidR="00001E37"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3257" w:type="dxa"/>
          </w:tcPr>
          <w:p w14:paraId="25468470" w14:textId="50862F0C" w:rsidR="00920D9F" w:rsidRPr="00001E37" w:rsidRDefault="00920D9F" w:rsidP="00E2527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</w:t>
            </w:r>
            <w:r w:rsidR="00001E37"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3263" w:type="dxa"/>
          </w:tcPr>
          <w:p w14:paraId="1D537AA8" w14:textId="46C7BBBF" w:rsidR="00920D9F" w:rsidRPr="00001E37" w:rsidRDefault="00920D9F" w:rsidP="00E2527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月　　</w:t>
            </w:r>
            <w:r w:rsidR="00001E37"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日</w:t>
            </w:r>
          </w:p>
        </w:tc>
      </w:tr>
      <w:tr w:rsidR="00E25279" w:rsidRPr="00001E37" w14:paraId="50C918CF" w14:textId="76DB3146" w:rsidTr="00E25279">
        <w:trPr>
          <w:trHeight w:val="4545"/>
        </w:trPr>
        <w:tc>
          <w:tcPr>
            <w:tcW w:w="3256" w:type="dxa"/>
          </w:tcPr>
          <w:p w14:paraId="0804A821" w14:textId="35C55366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珍しい音…</w:t>
            </w:r>
          </w:p>
          <w:p w14:paraId="6E1D3CDB" w14:textId="0ADE7722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38CFE23" w14:textId="22FE53B1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1DD7203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35B2A30D" w14:textId="72B47E5D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朝外に出て、一番最初に聴いた音…</w:t>
            </w:r>
          </w:p>
          <w:p w14:paraId="1160A9B4" w14:textId="7174D9B6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AD11FE4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125F1E1" w14:textId="445B11DE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ゆうべ寝る前に、最後に聴いた音…</w:t>
            </w:r>
          </w:p>
          <w:p w14:paraId="74C94351" w14:textId="35D714B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7428AD9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47BD1B81" w14:textId="68287A2D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今日聞いた中で一番大きかった音…</w:t>
            </w:r>
          </w:p>
          <w:p w14:paraId="73E40502" w14:textId="6ED55C8E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0A4C967F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AE34D44" w14:textId="0DA116D0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今日聞いた中で一番きれいだった音…</w:t>
            </w:r>
          </w:p>
          <w:p w14:paraId="77F4F16A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45FE888B" w14:textId="5BCE04E9" w:rsidR="00E25279" w:rsidRPr="00001E37" w:rsidRDefault="00E25279" w:rsidP="00027E9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257" w:type="dxa"/>
          </w:tcPr>
          <w:p w14:paraId="18BF2EB7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珍しい音…</w:t>
            </w:r>
          </w:p>
          <w:p w14:paraId="796FDEA5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53BD5AAC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24C66B5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680CE8A5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朝外に出て、一番最初に聴いた音…</w:t>
            </w:r>
          </w:p>
          <w:p w14:paraId="5245F94D" w14:textId="33C14293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823C597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6179E65F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ゆうべ寝る前に、最後に聴いた音…</w:t>
            </w:r>
          </w:p>
          <w:p w14:paraId="1C87BDD4" w14:textId="1241ED72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063EE4AA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E8A3666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今日聞いた中で一番大きかった音…</w:t>
            </w:r>
          </w:p>
          <w:p w14:paraId="3755AC5D" w14:textId="3736309F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34F41D3A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6CC2464C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今日聞いた中で一番きれいだった音…</w:t>
            </w:r>
          </w:p>
          <w:p w14:paraId="740FBBA1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100F39F" w14:textId="77777777" w:rsidR="00E25279" w:rsidRPr="00001E37" w:rsidRDefault="00E25279" w:rsidP="00027E9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263" w:type="dxa"/>
          </w:tcPr>
          <w:p w14:paraId="1A9E1098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珍しい音…</w:t>
            </w:r>
          </w:p>
          <w:p w14:paraId="3CEF497F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42E36268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842FE62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D25BDD5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朝外に出て、一番最初に聴いた音…</w:t>
            </w:r>
          </w:p>
          <w:p w14:paraId="1BF0721E" w14:textId="2F5FF092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0E9CEC28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7256A54A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ゆうべ寝る前に、最後に聴いた音…</w:t>
            </w:r>
          </w:p>
          <w:p w14:paraId="010FF129" w14:textId="351C6936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DFD1CAD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5BA36D50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今日聞いた中で一番大きかった音…</w:t>
            </w:r>
          </w:p>
          <w:p w14:paraId="27A5717A" w14:textId="14120F44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3E06B56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0FF2B57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今日聞いた中で一番きれいだった音…</w:t>
            </w:r>
          </w:p>
          <w:p w14:paraId="282E702A" w14:textId="77777777" w:rsidR="00E25279" w:rsidRP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51FE3CFF" w14:textId="77777777" w:rsidR="00E25279" w:rsidRPr="00001E37" w:rsidRDefault="00E25279" w:rsidP="00027E9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E25279" w:rsidRPr="00001E37" w14:paraId="46FC6705" w14:textId="77777777" w:rsidTr="00E25279">
        <w:trPr>
          <w:trHeight w:val="480"/>
        </w:trPr>
        <w:tc>
          <w:tcPr>
            <w:tcW w:w="9776" w:type="dxa"/>
            <w:gridSpan w:val="3"/>
            <w:tcBorders>
              <w:left w:val="nil"/>
              <w:right w:val="nil"/>
            </w:tcBorders>
          </w:tcPr>
          <w:p w14:paraId="226C1217" w14:textId="05780100" w:rsidR="00E25279" w:rsidRPr="00C9730C" w:rsidRDefault="00C9730C" w:rsidP="00C9730C">
            <w:pPr>
              <w:pStyle w:val="a8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</w:rPr>
            </w:pPr>
            <w:r>
              <w:rPr>
                <w:noProof/>
                <w:color w:val="A4D2E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3B0DD" wp14:editId="56DBF65B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76200</wp:posOffset>
                      </wp:positionV>
                      <wp:extent cx="3238500" cy="3333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EBF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77B39" id="正方形/長方形 2" o:spid="_x0000_s1026" style="position:absolute;left:0;text-align:left;margin-left:-5.65pt;margin-top:6pt;width:25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" filled="f" strokecolor="#92ebf2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明朝" w:hint="eastAsia"/>
                <w:color w:val="A4D2E0"/>
                <w:sz w:val="32"/>
                <w:szCs w:val="28"/>
              </w:rPr>
              <w:t xml:space="preserve">　</w:t>
            </w:r>
            <w:r w:rsidR="00E25279" w:rsidRPr="00C9730C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>３</w:t>
            </w:r>
            <w:r w:rsidR="001E741F" w:rsidRPr="00C9730C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 xml:space="preserve">　</w:t>
            </w:r>
            <w:r w:rsidR="00E25279" w:rsidRPr="00C9730C">
              <w:rPr>
                <w:rFonts w:ascii="BIZ UDPゴシック" w:eastAsia="BIZ UDPゴシック" w:hAnsi="BIZ UDPゴシック" w:hint="eastAsia"/>
                <w:color w:val="000000" w:themeColor="text1"/>
                <w:sz w:val="32"/>
                <w:szCs w:val="32"/>
              </w:rPr>
              <w:t xml:space="preserve">：音日記を色と形で表そう　</w:t>
            </w:r>
          </w:p>
          <w:p w14:paraId="10848559" w14:textId="0D29B45E" w:rsidR="00E25279" w:rsidRPr="00B5281B" w:rsidRDefault="00E25279" w:rsidP="00B5281B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音日記を色と形で表してみましょう。</w:t>
            </w:r>
            <w:r w:rsidRPr="00E25279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1つの音を選び、折り紙の</w:t>
            </w: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セットから</w:t>
            </w:r>
            <w:r w:rsidRPr="00E25279"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  <w:t>1 枚手に取り、音の感じから形をイメージして、手でちぎる、はさみで切る</w:t>
            </w:r>
            <w:r w:rsidRPr="00E2527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などして台紙に貼りましょう。</w:t>
            </w:r>
          </w:p>
        </w:tc>
      </w:tr>
      <w:tr w:rsidR="00E25279" w:rsidRPr="00001E37" w14:paraId="2658D6ED" w14:textId="77777777" w:rsidTr="00E25279">
        <w:tc>
          <w:tcPr>
            <w:tcW w:w="3256" w:type="dxa"/>
          </w:tcPr>
          <w:p w14:paraId="5CF7E816" w14:textId="16C4634F" w:rsidR="00E25279" w:rsidRPr="00001E37" w:rsidRDefault="00E25279" w:rsidP="00E2527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日</w:t>
            </w:r>
          </w:p>
        </w:tc>
        <w:tc>
          <w:tcPr>
            <w:tcW w:w="3257" w:type="dxa"/>
          </w:tcPr>
          <w:p w14:paraId="2D8F6A89" w14:textId="0722952F" w:rsidR="00E25279" w:rsidRPr="00001E37" w:rsidRDefault="00E25279" w:rsidP="00E2527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日</w:t>
            </w:r>
          </w:p>
        </w:tc>
        <w:tc>
          <w:tcPr>
            <w:tcW w:w="3263" w:type="dxa"/>
          </w:tcPr>
          <w:p w14:paraId="71F6DBBD" w14:textId="54C1EA7D" w:rsidR="00E25279" w:rsidRPr="00001E37" w:rsidRDefault="00E25279" w:rsidP="00E2527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001E3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　日</w:t>
            </w:r>
          </w:p>
        </w:tc>
      </w:tr>
      <w:tr w:rsidR="00E25279" w:rsidRPr="00001E37" w14:paraId="0BCBF713" w14:textId="77777777" w:rsidTr="00E25279">
        <w:tc>
          <w:tcPr>
            <w:tcW w:w="3256" w:type="dxa"/>
          </w:tcPr>
          <w:p w14:paraId="6CC5A8D8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0AC7ECD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7666032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A9FD197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ACD18EE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A4D0776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7B67F3A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B08094E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76AB7A4" w14:textId="499AEDBF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79F9A51" w14:textId="77777777" w:rsidR="001E741F" w:rsidRDefault="001E741F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81C0153" w14:textId="77777777" w:rsidR="00E25279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F761B74" w14:textId="756B95E8" w:rsidR="00E25279" w:rsidRPr="00001E37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257" w:type="dxa"/>
          </w:tcPr>
          <w:p w14:paraId="01081523" w14:textId="77777777" w:rsidR="00E25279" w:rsidRPr="00001E37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263" w:type="dxa"/>
          </w:tcPr>
          <w:p w14:paraId="2E1F8F5F" w14:textId="77777777" w:rsidR="00E25279" w:rsidRPr="00001E37" w:rsidRDefault="00E25279" w:rsidP="00E25279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4FDF3390" w14:textId="77777777" w:rsidR="000464B2" w:rsidRDefault="000464B2"/>
    <w:sectPr w:rsidR="000464B2" w:rsidSect="00920D9F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BE11" w14:textId="77777777" w:rsidR="00E000FB" w:rsidRDefault="00E000FB" w:rsidP="00920D9F">
      <w:r>
        <w:separator/>
      </w:r>
    </w:p>
  </w:endnote>
  <w:endnote w:type="continuationSeparator" w:id="0">
    <w:p w14:paraId="4F11E34D" w14:textId="77777777" w:rsidR="00E000FB" w:rsidRDefault="00E000FB" w:rsidP="0092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EEA0" w14:textId="0E6639D3" w:rsidR="001E741F" w:rsidRDefault="001E741F">
    <w:pPr>
      <w:pStyle w:val="a6"/>
    </w:pPr>
    <w:r>
      <w:rPr>
        <w:rFonts w:ascii="BIZ UDPゴシック" w:eastAsia="BIZ UDPゴシック" w:hAnsi="BIZ UDPゴシック" w:hint="eastAsia"/>
      </w:rPr>
      <w:t xml:space="preserve">　　　　　　　　　　　　　</w:t>
    </w:r>
    <w:r w:rsidRPr="0057285D">
      <w:rPr>
        <w:rFonts w:ascii="BIZ UDPゴシック" w:eastAsia="BIZ UDPゴシック" w:hAnsi="BIZ UDPゴシック" w:hint="eastAsia"/>
      </w:rPr>
      <w:t xml:space="preserve">　</w:t>
    </w:r>
    <w:r>
      <w:rPr>
        <w:rFonts w:ascii="BIZ UDPゴシック" w:eastAsia="BIZ UDPゴシック" w:hAnsi="BIZ UDPゴシック" w:hint="eastAsia"/>
      </w:rPr>
      <w:t xml:space="preserve">　　　　　　　　　　</w:t>
    </w:r>
    <w:r w:rsidRPr="00810F55">
      <w:rPr>
        <w:rFonts w:ascii="BIZ UDPゴシック" w:eastAsia="BIZ UDPゴシック" w:hAnsi="BIZ UDPゴシック"/>
        <w:u w:val="single"/>
      </w:rPr>
      <w:t xml:space="preserve">No.　　</w:t>
    </w:r>
    <w:r w:rsidRPr="00810F55">
      <w:rPr>
        <w:rFonts w:ascii="BIZ UDPゴシック" w:eastAsia="BIZ UDPゴシック" w:hAnsi="BIZ UDPゴシック" w:hint="eastAsia"/>
        <w:u w:val="single"/>
      </w:rPr>
      <w:t xml:space="preserve">　　　</w:t>
    </w:r>
    <w:r w:rsidRPr="00810F55">
      <w:rPr>
        <w:rFonts w:ascii="BIZ UDPゴシック" w:eastAsia="BIZ UDPゴシック" w:hAnsi="BIZ UDPゴシック"/>
        <w:u w:val="single"/>
      </w:rPr>
      <w:t xml:space="preserve">　　　　　　Name</w:t>
    </w:r>
    <w:r>
      <w:rPr>
        <w:rFonts w:ascii="BIZ UDPゴシック" w:eastAsia="BIZ UDPゴシック" w:hAnsi="BIZ UDPゴシック" w:hint="eastAsia"/>
        <w:u w:val="single"/>
      </w:rPr>
      <w:t xml:space="preserve">　　　　　　　　　　　　　　　　　　　　　　</w:t>
    </w:r>
    <w:r w:rsidRPr="0013450F">
      <w:rPr>
        <w:rFonts w:ascii="BIZ UDPゴシック" w:eastAsia="BIZ UDPゴシック" w:hAnsi="BIZ UDPゴシック" w:hint="eastAsia"/>
        <w:color w:val="FFFFFF" w:themeColor="background1"/>
        <w:highlight w:val="darkGray"/>
      </w:rPr>
      <w:t>体験</w:t>
    </w:r>
    <w:r w:rsidR="001C1ED4">
      <w:rPr>
        <w:rFonts w:ascii="BIZ UDPゴシック" w:eastAsia="BIZ UDPゴシック" w:hAnsi="BIZ UDPゴシック" w:hint="eastAsia"/>
        <w:color w:val="FFFFFF" w:themeColor="background1"/>
        <w:highlight w:val="darkGray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463B" w14:textId="77777777" w:rsidR="00E000FB" w:rsidRDefault="00E000FB" w:rsidP="00920D9F">
      <w:r>
        <w:separator/>
      </w:r>
    </w:p>
  </w:footnote>
  <w:footnote w:type="continuationSeparator" w:id="0">
    <w:p w14:paraId="777B33EB" w14:textId="77777777" w:rsidR="00E000FB" w:rsidRDefault="00E000FB" w:rsidP="0092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F4CB" w14:textId="3A9D8F9B" w:rsidR="001E741F" w:rsidRPr="001E741F" w:rsidRDefault="001E741F" w:rsidP="001E741F">
    <w:pPr>
      <w:tabs>
        <w:tab w:val="center" w:pos="4252"/>
        <w:tab w:val="right" w:pos="8504"/>
      </w:tabs>
      <w:snapToGrid w:val="0"/>
      <w:rPr>
        <w:rFonts w:ascii="BIZ UDPゴシック" w:eastAsia="BIZ UDPゴシック" w:hAnsi="BIZ UDPゴシック"/>
        <w:szCs w:val="22"/>
      </w:rPr>
    </w:pPr>
    <w:bookmarkStart w:id="0" w:name="_Hlk79423567"/>
    <w:bookmarkStart w:id="1" w:name="_Hlk79423568"/>
    <w:r w:rsidRPr="001E741F">
      <w:rPr>
        <w:rFonts w:ascii="BIZ UDPゴシック" w:eastAsia="BIZ UDPゴシック" w:hAnsi="BIZ UDPゴシック" w:hint="eastAsia"/>
        <w:noProof/>
        <w:szCs w:val="22"/>
        <w:highlight w:val="darkGray"/>
      </w:rPr>
      <w:drawing>
        <wp:anchor distT="0" distB="0" distL="114300" distR="114300" simplePos="0" relativeHeight="251659264" behindDoc="0" locked="0" layoutInCell="1" allowOverlap="1" wp14:anchorId="6E4C2422" wp14:editId="7A1329EE">
          <wp:simplePos x="0" y="0"/>
          <wp:positionH relativeFrom="column">
            <wp:posOffset>4724400</wp:posOffset>
          </wp:positionH>
          <wp:positionV relativeFrom="paragraph">
            <wp:posOffset>-6985</wp:posOffset>
          </wp:positionV>
          <wp:extent cx="276225" cy="276225"/>
          <wp:effectExtent l="0" t="0" r="9525" b="9525"/>
          <wp:wrapNone/>
          <wp:docPr id="1" name="グラフィックス 1" descr="ダウンロード 単色塗りつぶ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グラフィックス 1" descr="ダウンロード 単色塗りつぶし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741F">
      <w:rPr>
        <w:rFonts w:ascii="BIZ UDPゴシック" w:eastAsia="BIZ UDPゴシック" w:hAnsi="BIZ UDPゴシック"/>
        <w:color w:val="FFFFFF" w:themeColor="background1"/>
        <w:szCs w:val="22"/>
        <w:highlight w:val="darkGray"/>
      </w:rPr>
      <w:t>ふしぎだね。きれいだね。たのしいね。</w:t>
    </w:r>
    <w:r w:rsidRPr="001E741F">
      <w:rPr>
        <w:rFonts w:ascii="BIZ UDPゴシック" w:eastAsia="BIZ UDPゴシック" w:hAnsi="BIZ UDPゴシック" w:hint="eastAsia"/>
        <w:color w:val="FFFFFF" w:themeColor="background1"/>
        <w:szCs w:val="22"/>
      </w:rPr>
      <w:t xml:space="preserve">　</w:t>
    </w:r>
    <w:r w:rsidRPr="001E741F">
      <w:rPr>
        <w:rFonts w:ascii="BIZ UDPゴシック" w:eastAsia="BIZ UDPゴシック" w:hAnsi="BIZ UDPゴシック"/>
        <w:color w:val="595959" w:themeColor="text1" w:themeTint="A6"/>
        <w:szCs w:val="22"/>
      </w:rPr>
      <w:t>ダウンロー</w:t>
    </w:r>
    <w:r w:rsidRPr="001E741F">
      <w:rPr>
        <w:rFonts w:ascii="BIZ UDPゴシック" w:eastAsia="BIZ UDPゴシック" w:hAnsi="BIZ UDPゴシック" w:hint="eastAsia"/>
        <w:color w:val="595959" w:themeColor="text1" w:themeTint="A6"/>
        <w:szCs w:val="22"/>
      </w:rPr>
      <w:t>ドシート</w:t>
    </w:r>
    <w:r w:rsidRPr="001E741F">
      <w:rPr>
        <w:rFonts w:ascii="BIZ UDPゴシック" w:eastAsia="BIZ UDPゴシック" w:hAnsi="BIZ UDPゴシック" w:hint="eastAsia"/>
        <w:szCs w:val="22"/>
      </w:rPr>
      <w:t xml:space="preserve">　　　　　　　　　　　　　　　　　　DOWNROAD　０</w:t>
    </w:r>
    <w:r>
      <w:rPr>
        <w:rFonts w:ascii="BIZ UDPゴシック" w:eastAsia="BIZ UDPゴシック" w:hAnsi="BIZ UDPゴシック" w:hint="eastAsia"/>
        <w:szCs w:val="22"/>
      </w:rPr>
      <w:t>６</w:t>
    </w:r>
    <w:r w:rsidRPr="001E741F">
      <w:rPr>
        <w:rFonts w:ascii="BIZ UDPゴシック" w:eastAsia="BIZ UDPゴシック" w:hAnsi="BIZ UDPゴシック" w:hint="eastAsia"/>
        <w:szCs w:val="22"/>
      </w:rPr>
      <w:t xml:space="preserve">　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6A8"/>
    <w:multiLevelType w:val="hybridMultilevel"/>
    <w:tmpl w:val="7AF6C800"/>
    <w:lvl w:ilvl="0" w:tplc="AA3649CC">
      <w:start w:val="5"/>
      <w:numFmt w:val="bullet"/>
      <w:lvlText w:val="●"/>
      <w:lvlJc w:val="left"/>
      <w:pPr>
        <w:ind w:left="680" w:hanging="360"/>
      </w:pPr>
      <w:rPr>
        <w:rFonts w:ascii="BIZ UDP明朝 Medium" w:eastAsia="BIZ UDP明朝 Medium" w:hAnsi="BIZ UDP明朝 Medium" w:cs="ＭＳ 明朝" w:hint="eastAsia"/>
        <w:color w:val="A4D2E0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27DD70D0"/>
    <w:multiLevelType w:val="hybridMultilevel"/>
    <w:tmpl w:val="1C14A43C"/>
    <w:lvl w:ilvl="0" w:tplc="0AAA86F2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1096A"/>
    <w:multiLevelType w:val="hybridMultilevel"/>
    <w:tmpl w:val="2B000722"/>
    <w:lvl w:ilvl="0" w:tplc="0BB2212E">
      <w:start w:val="5"/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  <w:color w:val="A4D2E0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60B99"/>
    <w:multiLevelType w:val="hybridMultilevel"/>
    <w:tmpl w:val="0F08229A"/>
    <w:lvl w:ilvl="0" w:tplc="106A36D6">
      <w:numFmt w:val="bullet"/>
      <w:lvlText w:val="●"/>
      <w:lvlJc w:val="left"/>
      <w:pPr>
        <w:ind w:left="4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F"/>
    <w:rsid w:val="00001E37"/>
    <w:rsid w:val="000464B2"/>
    <w:rsid w:val="001C1ED4"/>
    <w:rsid w:val="001E741F"/>
    <w:rsid w:val="002E2691"/>
    <w:rsid w:val="0064232B"/>
    <w:rsid w:val="00785B19"/>
    <w:rsid w:val="00920D9F"/>
    <w:rsid w:val="00AB361C"/>
    <w:rsid w:val="00B5281B"/>
    <w:rsid w:val="00C9730C"/>
    <w:rsid w:val="00E000FB"/>
    <w:rsid w:val="00E24911"/>
    <w:rsid w:val="00E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01594"/>
  <w15:chartTrackingRefBased/>
  <w15:docId w15:val="{0527EA05-6A80-4E3D-A75D-083887EF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9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D9F"/>
    <w:rPr>
      <w:szCs w:val="24"/>
    </w:rPr>
  </w:style>
  <w:style w:type="paragraph" w:styleId="a6">
    <w:name w:val="footer"/>
    <w:basedOn w:val="a"/>
    <w:link w:val="a7"/>
    <w:uiPriority w:val="99"/>
    <w:unhideWhenUsed/>
    <w:rsid w:val="00920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D9F"/>
    <w:rPr>
      <w:szCs w:val="24"/>
    </w:rPr>
  </w:style>
  <w:style w:type="paragraph" w:styleId="a8">
    <w:name w:val="List Paragraph"/>
    <w:basedOn w:val="a"/>
    <w:uiPriority w:val="34"/>
    <w:qFormat/>
    <w:rsid w:val="001E74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英子 槇</dc:creator>
  <cp:keywords/>
  <dc:description/>
  <cp:lastModifiedBy>英子 槇</cp:lastModifiedBy>
  <cp:revision>4</cp:revision>
  <dcterms:created xsi:type="dcterms:W3CDTF">2021-08-09T08:55:00Z</dcterms:created>
  <dcterms:modified xsi:type="dcterms:W3CDTF">2021-08-09T12:55:00Z</dcterms:modified>
</cp:coreProperties>
</file>