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EC85" w14:textId="38B9F1EC" w:rsidR="00DB323A" w:rsidRDefault="00EC4D1F"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B1F45" wp14:editId="241F4C59">
                <wp:simplePos x="0" y="0"/>
                <wp:positionH relativeFrom="margin">
                  <wp:posOffset>66675</wp:posOffset>
                </wp:positionH>
                <wp:positionV relativeFrom="paragraph">
                  <wp:posOffset>228600</wp:posOffset>
                </wp:positionV>
                <wp:extent cx="356235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EB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B4E5" id="正方形/長方形 2" o:spid="_x0000_s1026" style="position:absolute;left:0;text-align:left;margin-left:5.25pt;margin-top:18pt;width:28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" filled="f" strokecolor="#92ebf2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6E1C1" wp14:editId="6E0A9EC0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6181725" cy="8858250"/>
                <wp:effectExtent l="0" t="0" r="0" b="0"/>
                <wp:wrapNone/>
                <wp:docPr id="215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81725" cy="885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073121" w14:textId="6AAFD1D4" w:rsidR="00107BDB" w:rsidRPr="002A091A" w:rsidRDefault="00EC4D1F" w:rsidP="00107BDB">
                            <w:pPr>
                              <w:spacing w:before="200" w:line="216" w:lineRule="auto"/>
                              <w:rPr>
                                <w:rFonts w:ascii="AR P丸ゴシック体M" w:eastAsia="AR P丸ゴシック体M"/>
                                <w:kern w:val="0"/>
                                <w:sz w:val="18"/>
                                <w:szCs w:val="18"/>
                              </w:rPr>
                            </w:pPr>
                            <w:bookmarkStart w:id="0" w:name="_Hlk79438534"/>
                            <w:r w:rsidRPr="00E66CA6">
                              <w:rPr>
                                <w:rFonts w:ascii="BIZ UDP明朝 Medium" w:eastAsia="BIZ UDP明朝 Medium" w:hAnsi="BIZ UDP明朝 Medium" w:cs="ＭＳ 明朝" w:hint="eastAsia"/>
                                <w:color w:val="A4D2E0"/>
                                <w:sz w:val="32"/>
                                <w:szCs w:val="28"/>
                              </w:rPr>
                              <w:t>●</w:t>
                            </w:r>
                            <w:bookmarkEnd w:id="0"/>
                            <w:r w:rsidR="00780433">
                              <w:rPr>
                                <w:rFonts w:ascii="BIZ UDP明朝 Medium" w:eastAsia="BIZ UDP明朝 Medium" w:hAnsi="BIZ UDP明朝 Medium" w:cs="ＭＳ 明朝" w:hint="eastAsia"/>
                                <w:color w:val="A4D2E0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107BDB" w:rsidRPr="00EC4D1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="00107BDB" w:rsidRPr="00EC4D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： 定点観察「わたしのお気に入り」</w:t>
                            </w:r>
                            <w:r w:rsidR="00107BDB"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　</w:t>
                            </w:r>
                            <w:r w:rsidR="00107BDB"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お散歩で定点観察するポイントを探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そう</w:t>
                            </w:r>
                          </w:p>
                          <w:p w14:paraId="46F4B2FA" w14:textId="77777777" w:rsidR="00107BDB" w:rsidRPr="002A091A" w:rsidRDefault="00107BDB" w:rsidP="00107BDB">
                            <w:pPr>
                              <w:spacing w:before="200" w:line="216" w:lineRule="auto"/>
                              <w:rPr>
                                <w:rFonts w:hAnsi="游明朝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＊</w:t>
                            </w:r>
                            <w:r w:rsidRPr="006666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仮説を立ててみよう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／</w:t>
                            </w:r>
                            <w:r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観察する主な対象：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＿＿＿＿＿＿＿＿＿＿＿＿</w:t>
                            </w:r>
                          </w:p>
                          <w:tbl>
                            <w:tblPr>
                              <w:tblW w:w="9498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66"/>
                              <w:gridCol w:w="3166"/>
                              <w:gridCol w:w="3166"/>
                            </w:tblGrid>
                            <w:tr w:rsidR="00107BDB" w:rsidRPr="002A091A" w14:paraId="6547FB8E" w14:textId="77777777" w:rsidTr="006E18F4">
                              <w:trPr>
                                <w:trHeight w:val="400"/>
                              </w:trPr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483018E" w14:textId="34C134AE" w:rsidR="00107BDB" w:rsidRP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kern w:val="24"/>
                                    </w:rPr>
                                    <w:t xml:space="preserve">　1回目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kern w:val="24"/>
                                    </w:rPr>
                                    <w:t xml:space="preserve">　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kern w:val="24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kern w:val="24"/>
                                    </w:rPr>
                                    <w:t xml:space="preserve">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kern w:val="24"/>
                                    </w:rPr>
                                    <w:t xml:space="preserve">　日　　　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0DF6B2C" w14:textId="257EA65A" w:rsidR="00107BDB" w:rsidRP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2回目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61F2E82" w14:textId="3E184DAC" w:rsidR="00107BDB" w:rsidRP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3回目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月　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107BDB" w:rsidRPr="002A091A" w14:paraId="732B0944" w14:textId="77777777" w:rsidTr="006E18F4">
                              <w:trPr>
                                <w:trHeight w:val="1206"/>
                              </w:trPr>
                              <w:tc>
                                <w:tcPr>
                                  <w:tcW w:w="3166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58A579F" w14:textId="77777777" w:rsidR="00107BDB" w:rsidRPr="00107BDB" w:rsidRDefault="00107BDB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現状：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7502ADA" w14:textId="77777777" w:rsidR="00107BDB" w:rsidRPr="00107BDB" w:rsidRDefault="00107BDB" w:rsidP="00CC575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予想1：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988E0F5" w14:textId="77777777" w:rsidR="00107BDB" w:rsidRPr="00107BDB" w:rsidRDefault="00107BDB" w:rsidP="00CC575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予想2：</w:t>
                                  </w:r>
                                </w:p>
                              </w:tc>
                            </w:tr>
                          </w:tbl>
                          <w:p w14:paraId="550F75FB" w14:textId="69F16443" w:rsidR="00107BDB" w:rsidRDefault="00107BDB" w:rsidP="00107BDB">
                            <w:pPr>
                              <w:spacing w:before="200" w:line="216" w:lineRule="auto"/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＊</w:t>
                            </w:r>
                            <w:r w:rsidRPr="006666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記録しよう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／</w:t>
                            </w:r>
                            <w:r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写真撮影し、表の中に貼ろう</w:t>
                            </w:r>
                          </w:p>
                          <w:tbl>
                            <w:tblPr>
                              <w:tblW w:w="9498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66"/>
                              <w:gridCol w:w="3166"/>
                              <w:gridCol w:w="3166"/>
                            </w:tblGrid>
                            <w:tr w:rsidR="00107BDB" w:rsidRPr="002A091A" w14:paraId="4204C08C" w14:textId="77777777" w:rsidTr="006E18F4">
                              <w:trPr>
                                <w:trHeight w:val="400"/>
                              </w:trPr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D2DF6D3" w14:textId="20ED04F4" w:rsidR="00107BDB" w:rsidRP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bookmarkStart w:id="1" w:name="_Hlk35985335"/>
                                  <w:r w:rsidRPr="00107BD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kern w:val="24"/>
                                    </w:rPr>
                                    <w:t xml:space="preserve">　1回目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kern w:val="24"/>
                                    </w:rPr>
                                    <w:t xml:space="preserve">　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kern w:val="24"/>
                                    </w:rPr>
                                    <w:t xml:space="preserve">　月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kern w:val="24"/>
                                    </w:rPr>
                                    <w:t xml:space="preserve">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kern w:val="24"/>
                                    </w:rPr>
                                    <w:t xml:space="preserve">日　　　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762D1EB" w14:textId="3FE3D9C2" w:rsidR="00107BDB" w:rsidRP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2回目　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51C1956" w14:textId="2325CE81" w:rsidR="00107BDB" w:rsidRP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3回目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107BDB" w:rsidRPr="002A091A" w14:paraId="71DC5936" w14:textId="77777777" w:rsidTr="006E18F4">
                              <w:trPr>
                                <w:trHeight w:val="3246"/>
                              </w:trPr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B5B9F90" w14:textId="77777777" w:rsidR="00107BDB" w:rsidRDefault="00107BDB" w:rsidP="002A091A">
                                  <w:pPr>
                                    <w:widowControl/>
                                    <w:ind w:firstLineChars="200" w:firstLine="800"/>
                                    <w:jc w:val="left"/>
                                    <w:rPr>
                                      <w:rFonts w:ascii="Segoe UI Emoji" w:eastAsia="ＭＳ 明朝" w:hAnsi="Segoe UI Emoji" w:cs="ＭＳ 明朝"/>
                                      <w:color w:val="A6A6A6" w:themeColor="background1" w:themeShade="A6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150535F3" w14:textId="77777777" w:rsidR="00107BDB" w:rsidRDefault="00107BDB" w:rsidP="002A091A">
                                  <w:pPr>
                                    <w:widowControl/>
                                    <w:ind w:firstLineChars="200" w:firstLine="800"/>
                                    <w:jc w:val="left"/>
                                    <w:rPr>
                                      <w:rFonts w:ascii="Segoe UI Emoji" w:eastAsia="ＭＳ 明朝" w:hAnsi="Segoe UI Emoji" w:cs="ＭＳ 明朝"/>
                                      <w:color w:val="A6A6A6" w:themeColor="background1" w:themeShade="A6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03F36E91" w14:textId="77777777" w:rsidR="00107BDB" w:rsidRPr="002A091A" w:rsidRDefault="00107BDB" w:rsidP="00107BDB">
                                  <w:pPr>
                                    <w:widowControl/>
                                    <w:ind w:firstLineChars="300" w:firstLine="1200"/>
                                    <w:jc w:val="left"/>
                                    <w:rPr>
                                      <w:rFonts w:ascii="Segoe UI Emoji" w:eastAsia="ＭＳ 明朝" w:hAnsi="Segoe UI Emoji" w:cs="ＭＳ 明朝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2A091A">
                                    <w:rPr>
                                      <w:rFonts w:ascii="Segoe UI Emoji" w:eastAsia="ＭＳ 明朝" w:hAnsi="Segoe UI Emoji" w:cs="ＭＳ 明朝" w:hint="eastAsia"/>
                                      <w:color w:val="A6A6A6" w:themeColor="background1" w:themeShade="A6"/>
                                      <w:kern w:val="0"/>
                                      <w:sz w:val="40"/>
                                      <w:szCs w:val="40"/>
                                    </w:rPr>
                                    <w:t>📷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CE56880" w14:textId="77777777" w:rsid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Segoe UI Emoji" w:eastAsia="ＭＳ 明朝" w:hAnsi="Segoe UI Emoji" w:cs="ＭＳ 明朝"/>
                                      <w:color w:val="A6A6A6" w:themeColor="background1" w:themeShade="A6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77E6B656" w14:textId="77777777" w:rsid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Segoe UI Emoji" w:eastAsia="ＭＳ 明朝" w:hAnsi="Segoe UI Emoji" w:cs="ＭＳ 明朝"/>
                                      <w:color w:val="A6A6A6" w:themeColor="background1" w:themeShade="A6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68EDF827" w14:textId="77777777" w:rsidR="00107BDB" w:rsidRPr="002A091A" w:rsidRDefault="00107BDB" w:rsidP="00107BDB">
                                  <w:pPr>
                                    <w:widowControl/>
                                    <w:ind w:firstLineChars="300" w:firstLine="1200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A091A">
                                    <w:rPr>
                                      <w:rFonts w:ascii="Segoe UI Emoji" w:eastAsia="ＭＳ 明朝" w:hAnsi="Segoe UI Emoji" w:cs="ＭＳ 明朝" w:hint="eastAsia"/>
                                      <w:color w:val="A6A6A6" w:themeColor="background1" w:themeShade="A6"/>
                                      <w:kern w:val="0"/>
                                      <w:sz w:val="40"/>
                                      <w:szCs w:val="40"/>
                                    </w:rPr>
                                    <w:t>📷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C55D433" w14:textId="77777777" w:rsid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Segoe UI Emoji" w:eastAsia="ＭＳ 明朝" w:hAnsi="Segoe UI Emoji" w:cs="ＭＳ 明朝"/>
                                      <w:color w:val="A6A6A6" w:themeColor="background1" w:themeShade="A6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53BA6ECF" w14:textId="77777777" w:rsid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Segoe UI Emoji" w:eastAsia="ＭＳ 明朝" w:hAnsi="Segoe UI Emoji" w:cs="ＭＳ 明朝"/>
                                      <w:color w:val="A6A6A6" w:themeColor="background1" w:themeShade="A6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3239E393" w14:textId="77777777" w:rsidR="00107BDB" w:rsidRPr="002A091A" w:rsidRDefault="00107BDB" w:rsidP="00107BDB">
                                  <w:pPr>
                                    <w:widowControl/>
                                    <w:ind w:firstLineChars="300" w:firstLine="1200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A091A">
                                    <w:rPr>
                                      <w:rFonts w:ascii="Segoe UI Emoji" w:eastAsia="ＭＳ 明朝" w:hAnsi="Segoe UI Emoji" w:cs="ＭＳ 明朝" w:hint="eastAsia"/>
                                      <w:color w:val="A6A6A6" w:themeColor="background1" w:themeShade="A6"/>
                                      <w:kern w:val="0"/>
                                      <w:sz w:val="40"/>
                                      <w:szCs w:val="40"/>
                                    </w:rPr>
                                    <w:t>📷</w:t>
                                  </w:r>
                                </w:p>
                              </w:tc>
                            </w:tr>
                            <w:tr w:rsidR="00107BDB" w:rsidRPr="002A091A" w14:paraId="77EAA500" w14:textId="77777777" w:rsidTr="006E18F4">
                              <w:trPr>
                                <w:trHeight w:val="878"/>
                              </w:trPr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D577284" w14:textId="77777777" w:rsidR="00107BDB" w:rsidRPr="00107BDB" w:rsidRDefault="00107BDB" w:rsidP="00CC575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注目ポイント：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ED0FC36" w14:textId="77777777" w:rsidR="00107BDB" w:rsidRPr="00107BDB" w:rsidRDefault="00107BDB" w:rsidP="00CC575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注目ポイント：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7126099" w14:textId="77777777" w:rsidR="00107BDB" w:rsidRDefault="00107BDB" w:rsidP="00CC575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注目ポイント：</w:t>
                                  </w:r>
                                </w:p>
                                <w:p w14:paraId="244FD348" w14:textId="77777777" w:rsidR="00107BDB" w:rsidRDefault="00107BDB" w:rsidP="00CC575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530527" w14:textId="77777777" w:rsidR="00107BDB" w:rsidRDefault="00107BDB" w:rsidP="00CC575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5D5E53" w14:textId="6B611E87" w:rsidR="00107BDB" w:rsidRDefault="00107BDB" w:rsidP="00CC575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DD21A0" w14:textId="77777777" w:rsidR="00107BDB" w:rsidRDefault="00107BDB" w:rsidP="00CC575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685752" w14:textId="61F97DD6" w:rsidR="00107BDB" w:rsidRPr="00107BDB" w:rsidRDefault="00107BDB" w:rsidP="00CC575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1"/>
                          <w:p w14:paraId="7FC8E463" w14:textId="77777777" w:rsidR="00107BDB" w:rsidRPr="00107BDB" w:rsidRDefault="00107BDB" w:rsidP="00107BDB">
                            <w:pPr>
                              <w:spacing w:before="200" w:line="216" w:lineRule="auto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＊</w:t>
                            </w:r>
                            <w:r w:rsidRPr="006666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発表しよう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／</w:t>
                            </w:r>
                            <w:r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変化がわかりやすい形式を考えICTを活用して発表する</w:t>
                            </w:r>
                          </w:p>
                          <w:p w14:paraId="58EEB6C1" w14:textId="77777777" w:rsidR="00107BDB" w:rsidRDefault="00107BDB" w:rsidP="00107BDB">
                            <w:pPr>
                              <w:spacing w:before="200" w:line="216" w:lineRule="auto"/>
                              <w:rPr>
                                <w:rFonts w:hAnsi="游明朝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＊</w:t>
                            </w:r>
                            <w:r w:rsidRPr="006666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</w:rPr>
                              <w:t>振り返ろう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>／</w:t>
                            </w:r>
                            <w:r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発表後、いくつかのグループについての感想を書き改善点を考える</w:t>
                            </w:r>
                          </w:p>
                          <w:tbl>
                            <w:tblPr>
                              <w:tblW w:w="9498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51"/>
                              <w:gridCol w:w="3118"/>
                              <w:gridCol w:w="2835"/>
                              <w:gridCol w:w="2694"/>
                            </w:tblGrid>
                            <w:tr w:rsidR="00107BDB" w:rsidRPr="002A091A" w14:paraId="153DD278" w14:textId="77777777" w:rsidTr="00107BDB">
                              <w:trPr>
                                <w:trHeight w:val="191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8E5EFA4" w14:textId="77777777" w:rsidR="00107BDB" w:rsidRP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発表者　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14:paraId="08274524" w14:textId="1F0133D0" w:rsidR="00107BDB" w:rsidRP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自分のグループ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の振返り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5943265" w14:textId="77777777" w:rsidR="00107BDB" w:rsidRPr="002A091A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015E2F00" w14:textId="77777777" w:rsidR="00107BDB" w:rsidRPr="002A091A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7BDB" w:rsidRPr="002A091A" w14:paraId="617009F0" w14:textId="77777777" w:rsidTr="00EC4D1F">
                              <w:trPr>
                                <w:trHeight w:val="2398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FBFF34C" w14:textId="77777777" w:rsidR="00107BDB" w:rsidRPr="00107BDB" w:rsidRDefault="00107BDB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Cs w:val="21"/>
                                    </w:rPr>
                                  </w:pPr>
                                  <w:r w:rsidRPr="00107BDB">
                                    <w:rPr>
                                      <w:rFonts w:ascii="BIZ UDPゴシック" w:eastAsia="BIZ UDPゴシック" w:hAnsi="BIZ UDPゴシック" w:cs="ＭＳ 明朝" w:hint="eastAsia"/>
                                      <w:kern w:val="0"/>
                                      <w:szCs w:val="21"/>
                                    </w:rPr>
                                    <w:t>感想</w:t>
                                  </w:r>
                                </w:p>
                                <w:p w14:paraId="01E5AEAD" w14:textId="77777777" w:rsidR="00107BDB" w:rsidRPr="00107BDB" w:rsidRDefault="00107BDB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14:paraId="636AC8AF" w14:textId="77777777" w:rsidR="00107BDB" w:rsidRPr="00107BDB" w:rsidRDefault="00107BDB" w:rsidP="002A091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BIZ UDPゴシック" w:eastAsia="BIZ UDPゴシック" w:hAnsi="BIZ UDPゴシック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2A1D75E" w14:textId="77777777" w:rsidR="00107BDB" w:rsidRP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5CFE9F1" w14:textId="77777777" w:rsid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4EB69D" w14:textId="77777777" w:rsid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C08CBD" w14:textId="77777777" w:rsid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E3F120" w14:textId="77777777" w:rsid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A61086" w14:textId="77777777" w:rsid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D4AB7C" w14:textId="77777777" w:rsid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C3A6D6" w14:textId="77777777" w:rsidR="00107BDB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E44413" w14:textId="77777777" w:rsidR="00107BDB" w:rsidRPr="002A091A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7C1448C4" w14:textId="77777777" w:rsidR="00107BDB" w:rsidRDefault="00107BDB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388C6D" w14:textId="77777777" w:rsidR="00107BDB" w:rsidRPr="002A091A" w:rsidRDefault="00107BDB" w:rsidP="002A091A"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3A1BF3" w14:textId="77777777" w:rsidR="00107BDB" w:rsidRPr="002A091A" w:rsidRDefault="00107BDB" w:rsidP="00107BDB">
                            <w:pPr>
                              <w:spacing w:before="200" w:line="216" w:lineRule="auto"/>
                              <w:rPr>
                                <w:rFonts w:hAnsi="游明朝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E1C1" id="コンテンツ プレースホルダー 2" o:spid="_x0000_s1026" style="position:absolute;left:0;text-align:left;margin-left:435.55pt;margin-top:0;width:486.75pt;height:6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" filled="f" stroked="f">
                <o:lock v:ext="edit" grouping="t"/>
                <v:textbox>
                  <w:txbxContent>
                    <w:p w14:paraId="78073121" w14:textId="6AAFD1D4" w:rsidR="00107BDB" w:rsidRPr="002A091A" w:rsidRDefault="00EC4D1F" w:rsidP="00107BDB">
                      <w:pPr>
                        <w:spacing w:before="200" w:line="216" w:lineRule="auto"/>
                        <w:rPr>
                          <w:rFonts w:ascii="AR P丸ゴシック体M" w:eastAsia="AR P丸ゴシック体M"/>
                          <w:kern w:val="0"/>
                          <w:sz w:val="18"/>
                          <w:szCs w:val="18"/>
                        </w:rPr>
                      </w:pPr>
                      <w:bookmarkStart w:id="2" w:name="_Hlk79438534"/>
                      <w:r w:rsidRPr="00E66CA6">
                        <w:rPr>
                          <w:rFonts w:ascii="BIZ UDP明朝 Medium" w:eastAsia="BIZ UDP明朝 Medium" w:hAnsi="BIZ UDP明朝 Medium" w:cs="ＭＳ 明朝" w:hint="eastAsia"/>
                          <w:color w:val="A4D2E0"/>
                          <w:sz w:val="32"/>
                          <w:szCs w:val="28"/>
                        </w:rPr>
                        <w:t>●</w:t>
                      </w:r>
                      <w:bookmarkEnd w:id="2"/>
                      <w:r w:rsidR="00780433">
                        <w:rPr>
                          <w:rFonts w:ascii="BIZ UDP明朝 Medium" w:eastAsia="BIZ UDP明朝 Medium" w:hAnsi="BIZ UDP明朝 Medium" w:cs="ＭＳ 明朝" w:hint="eastAsia"/>
                          <w:color w:val="A4D2E0"/>
                          <w:sz w:val="32"/>
                          <w:szCs w:val="28"/>
                        </w:rPr>
                        <w:t xml:space="preserve">　</w:t>
                      </w:r>
                      <w:r w:rsidR="00107BDB" w:rsidRPr="00EC4D1F"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  <w:r w:rsidR="00107BDB" w:rsidRPr="00EC4D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： 定点観察「わたしのお気に入り」</w:t>
                      </w:r>
                      <w:r w:rsidR="00107BDB" w:rsidRPr="00107B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Cs w:val="21"/>
                        </w:rPr>
                        <w:t xml:space="preserve">　　</w:t>
                      </w:r>
                      <w:r w:rsidR="00107BDB" w:rsidRPr="00107B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お散歩で定点観察するポイントを探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そう</w:t>
                      </w:r>
                    </w:p>
                    <w:p w14:paraId="46F4B2FA" w14:textId="77777777" w:rsidR="00107BDB" w:rsidRPr="002A091A" w:rsidRDefault="00107BDB" w:rsidP="00107BDB">
                      <w:pPr>
                        <w:spacing w:before="200" w:line="216" w:lineRule="auto"/>
                        <w:rPr>
                          <w:rFonts w:hAnsi="游明朝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＊</w:t>
                      </w:r>
                      <w:r w:rsidRPr="006666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仮説を立ててみよう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／</w:t>
                      </w:r>
                      <w:r w:rsidRPr="00107B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観察する主な対象：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＿＿＿＿＿＿＿＿＿＿＿＿</w:t>
                      </w:r>
                    </w:p>
                    <w:tbl>
                      <w:tblPr>
                        <w:tblW w:w="9498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66"/>
                        <w:gridCol w:w="3166"/>
                        <w:gridCol w:w="3166"/>
                      </w:tblGrid>
                      <w:tr w:rsidR="00107BDB" w:rsidRPr="002A091A" w14:paraId="6547FB8E" w14:textId="77777777" w:rsidTr="006E18F4">
                        <w:trPr>
                          <w:trHeight w:val="400"/>
                        </w:trPr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483018E" w14:textId="34C134AE" w:rsidR="00107BDB" w:rsidRP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1回目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月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日　　　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0DF6B2C" w14:textId="257EA65A" w:rsidR="00107BDB" w:rsidRP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2回目　　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61F2E82" w14:textId="3E184DAC" w:rsidR="00107BDB" w:rsidRP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>3回目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　月　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107BDB" w:rsidRPr="002A091A" w14:paraId="732B0944" w14:textId="77777777" w:rsidTr="006E18F4">
                        <w:trPr>
                          <w:trHeight w:val="1206"/>
                        </w:trPr>
                        <w:tc>
                          <w:tcPr>
                            <w:tcW w:w="3166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58A579F" w14:textId="77777777" w:rsidR="00107BDB" w:rsidRPr="00107BDB" w:rsidRDefault="00107BDB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現状：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7502ADA" w14:textId="77777777" w:rsidR="00107BDB" w:rsidRPr="00107BDB" w:rsidRDefault="00107BDB" w:rsidP="00CC57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予想1：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988E0F5" w14:textId="77777777" w:rsidR="00107BDB" w:rsidRPr="00107BDB" w:rsidRDefault="00107BDB" w:rsidP="00CC57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予想2：</w:t>
                            </w:r>
                          </w:p>
                        </w:tc>
                      </w:tr>
                    </w:tbl>
                    <w:p w14:paraId="550F75FB" w14:textId="69F16443" w:rsidR="00107BDB" w:rsidRDefault="00107BDB" w:rsidP="00107BDB">
                      <w:pPr>
                        <w:spacing w:before="200" w:line="216" w:lineRule="auto"/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＊</w:t>
                      </w:r>
                      <w:r w:rsidRPr="006666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記録しよう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／</w:t>
                      </w:r>
                      <w:r w:rsidRPr="00107B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写真撮影し、表の中に貼ろう</w:t>
                      </w:r>
                    </w:p>
                    <w:tbl>
                      <w:tblPr>
                        <w:tblW w:w="9498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66"/>
                        <w:gridCol w:w="3166"/>
                        <w:gridCol w:w="3166"/>
                      </w:tblGrid>
                      <w:tr w:rsidR="00107BDB" w:rsidRPr="002A091A" w14:paraId="4204C08C" w14:textId="77777777" w:rsidTr="006E18F4">
                        <w:trPr>
                          <w:trHeight w:val="400"/>
                        </w:trPr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D2DF6D3" w14:textId="20ED04F4" w:rsidR="00107BDB" w:rsidRP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3" w:name="_Hlk35985335"/>
                            <w:r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1回目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月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日　　　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762D1EB" w14:textId="3FE3D9C2" w:rsidR="00107BDB" w:rsidRP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2回目　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51C1956" w14:textId="2325CE81" w:rsidR="00107BDB" w:rsidRP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>3回目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107BDB" w:rsidRPr="002A091A" w14:paraId="71DC5936" w14:textId="77777777" w:rsidTr="006E18F4">
                        <w:trPr>
                          <w:trHeight w:val="3246"/>
                        </w:trPr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B5B9F90" w14:textId="77777777" w:rsidR="00107BDB" w:rsidRDefault="00107BDB" w:rsidP="002A091A">
                            <w:pPr>
                              <w:widowControl/>
                              <w:ind w:firstLineChars="200" w:firstLine="800"/>
                              <w:jc w:val="left"/>
                              <w:rPr>
                                <w:rFonts w:ascii="Segoe UI Emoji" w:eastAsia="ＭＳ 明朝" w:hAnsi="Segoe UI Emoji" w:cs="ＭＳ 明朝"/>
                                <w:color w:val="A6A6A6" w:themeColor="background1" w:themeShade="A6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150535F3" w14:textId="77777777" w:rsidR="00107BDB" w:rsidRDefault="00107BDB" w:rsidP="002A091A">
                            <w:pPr>
                              <w:widowControl/>
                              <w:ind w:firstLineChars="200" w:firstLine="800"/>
                              <w:jc w:val="left"/>
                              <w:rPr>
                                <w:rFonts w:ascii="Segoe UI Emoji" w:eastAsia="ＭＳ 明朝" w:hAnsi="Segoe UI Emoji" w:cs="ＭＳ 明朝"/>
                                <w:color w:val="A6A6A6" w:themeColor="background1" w:themeShade="A6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03F36E91" w14:textId="77777777" w:rsidR="00107BDB" w:rsidRPr="002A091A" w:rsidRDefault="00107BDB" w:rsidP="00107BDB">
                            <w:pPr>
                              <w:widowControl/>
                              <w:ind w:firstLineChars="300" w:firstLine="1200"/>
                              <w:jc w:val="left"/>
                              <w:rPr>
                                <w:rFonts w:ascii="Segoe UI Emoji" w:eastAsia="ＭＳ 明朝" w:hAnsi="Segoe UI Emoji" w:cs="ＭＳ 明朝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2A091A">
                              <w:rPr>
                                <w:rFonts w:ascii="Segoe UI Emoji" w:eastAsia="ＭＳ 明朝" w:hAnsi="Segoe UI Emoji" w:cs="ＭＳ 明朝" w:hint="eastAsia"/>
                                <w:color w:val="A6A6A6" w:themeColor="background1" w:themeShade="A6"/>
                                <w:kern w:val="0"/>
                                <w:sz w:val="40"/>
                                <w:szCs w:val="40"/>
                              </w:rPr>
                              <w:t>📷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CE56880" w14:textId="77777777" w:rsid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Segoe UI Emoji" w:eastAsia="ＭＳ 明朝" w:hAnsi="Segoe UI Emoji" w:cs="ＭＳ 明朝"/>
                                <w:color w:val="A6A6A6" w:themeColor="background1" w:themeShade="A6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77E6B656" w14:textId="77777777" w:rsid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Segoe UI Emoji" w:eastAsia="ＭＳ 明朝" w:hAnsi="Segoe UI Emoji" w:cs="ＭＳ 明朝"/>
                                <w:color w:val="A6A6A6" w:themeColor="background1" w:themeShade="A6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68EDF827" w14:textId="77777777" w:rsidR="00107BDB" w:rsidRPr="002A091A" w:rsidRDefault="00107BDB" w:rsidP="00107BDB">
                            <w:pPr>
                              <w:widowControl/>
                              <w:ind w:firstLineChars="300" w:firstLine="1200"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A091A">
                              <w:rPr>
                                <w:rFonts w:ascii="Segoe UI Emoji" w:eastAsia="ＭＳ 明朝" w:hAnsi="Segoe UI Emoji" w:cs="ＭＳ 明朝" w:hint="eastAsia"/>
                                <w:color w:val="A6A6A6" w:themeColor="background1" w:themeShade="A6"/>
                                <w:kern w:val="0"/>
                                <w:sz w:val="40"/>
                                <w:szCs w:val="40"/>
                              </w:rPr>
                              <w:t>📷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C55D433" w14:textId="77777777" w:rsid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Segoe UI Emoji" w:eastAsia="ＭＳ 明朝" w:hAnsi="Segoe UI Emoji" w:cs="ＭＳ 明朝"/>
                                <w:color w:val="A6A6A6" w:themeColor="background1" w:themeShade="A6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53BA6ECF" w14:textId="77777777" w:rsid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Segoe UI Emoji" w:eastAsia="ＭＳ 明朝" w:hAnsi="Segoe UI Emoji" w:cs="ＭＳ 明朝"/>
                                <w:color w:val="A6A6A6" w:themeColor="background1" w:themeShade="A6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3239E393" w14:textId="77777777" w:rsidR="00107BDB" w:rsidRPr="002A091A" w:rsidRDefault="00107BDB" w:rsidP="00107BDB">
                            <w:pPr>
                              <w:widowControl/>
                              <w:ind w:firstLineChars="300" w:firstLine="1200"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A091A">
                              <w:rPr>
                                <w:rFonts w:ascii="Segoe UI Emoji" w:eastAsia="ＭＳ 明朝" w:hAnsi="Segoe UI Emoji" w:cs="ＭＳ 明朝" w:hint="eastAsia"/>
                                <w:color w:val="A6A6A6" w:themeColor="background1" w:themeShade="A6"/>
                                <w:kern w:val="0"/>
                                <w:sz w:val="40"/>
                                <w:szCs w:val="40"/>
                              </w:rPr>
                              <w:t>📷</w:t>
                            </w:r>
                          </w:p>
                        </w:tc>
                      </w:tr>
                      <w:tr w:rsidR="00107BDB" w:rsidRPr="002A091A" w14:paraId="77EAA500" w14:textId="77777777" w:rsidTr="006E18F4">
                        <w:trPr>
                          <w:trHeight w:val="878"/>
                        </w:trPr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D577284" w14:textId="77777777" w:rsidR="00107BDB" w:rsidRPr="00107BDB" w:rsidRDefault="00107BDB" w:rsidP="00CC57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注目ポイント：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ED0FC36" w14:textId="77777777" w:rsidR="00107BDB" w:rsidRPr="00107BDB" w:rsidRDefault="00107BDB" w:rsidP="00CC57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注目ポイント：</w:t>
                            </w:r>
                          </w:p>
                        </w:tc>
                        <w:tc>
                          <w:tcPr>
                            <w:tcW w:w="31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7126099" w14:textId="77777777" w:rsidR="00107BDB" w:rsidRDefault="00107BDB" w:rsidP="00CC57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 w:val="16"/>
                                <w:szCs w:val="16"/>
                              </w:rPr>
                              <w:t>注目ポイント：</w:t>
                            </w:r>
                          </w:p>
                          <w:p w14:paraId="244FD348" w14:textId="77777777" w:rsidR="00107BDB" w:rsidRDefault="00107BDB" w:rsidP="00CC57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E530527" w14:textId="77777777" w:rsidR="00107BDB" w:rsidRDefault="00107BDB" w:rsidP="00CC57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B5D5E53" w14:textId="6B611E87" w:rsidR="00107BDB" w:rsidRDefault="00107BDB" w:rsidP="00CC57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7DD21A0" w14:textId="77777777" w:rsidR="00107BDB" w:rsidRDefault="00107BDB" w:rsidP="00CC57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2685752" w14:textId="61F97DD6" w:rsidR="00107BDB" w:rsidRPr="00107BDB" w:rsidRDefault="00107BDB" w:rsidP="00CC575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bookmarkEnd w:id="3"/>
                    <w:p w14:paraId="7FC8E463" w14:textId="77777777" w:rsidR="00107BDB" w:rsidRPr="00107BDB" w:rsidRDefault="00107BDB" w:rsidP="00107BDB">
                      <w:pPr>
                        <w:spacing w:before="200" w:line="216" w:lineRule="auto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＊</w:t>
                      </w:r>
                      <w:r w:rsidRPr="006666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発表しよう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／</w:t>
                      </w:r>
                      <w:r w:rsidRPr="00107B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変化がわかりやすい形式を考えICTを活用して発表する</w:t>
                      </w:r>
                    </w:p>
                    <w:p w14:paraId="58EEB6C1" w14:textId="77777777" w:rsidR="00107BDB" w:rsidRDefault="00107BDB" w:rsidP="00107BDB">
                      <w:pPr>
                        <w:spacing w:before="200" w:line="216" w:lineRule="auto"/>
                        <w:rPr>
                          <w:rFonts w:hAnsi="游明朝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＊</w:t>
                      </w:r>
                      <w:r w:rsidRPr="006666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</w:rPr>
                        <w:t>振り返ろう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>／</w:t>
                      </w:r>
                      <w:r w:rsidRPr="00107BD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発表後、いくつかのグループについての感想を書き改善点を考える</w:t>
                      </w:r>
                    </w:p>
                    <w:tbl>
                      <w:tblPr>
                        <w:tblW w:w="9498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51"/>
                        <w:gridCol w:w="3118"/>
                        <w:gridCol w:w="2835"/>
                        <w:gridCol w:w="2694"/>
                      </w:tblGrid>
                      <w:tr w:rsidR="00107BDB" w:rsidRPr="002A091A" w14:paraId="153DD278" w14:textId="77777777" w:rsidTr="00107BDB">
                        <w:trPr>
                          <w:trHeight w:val="191"/>
                        </w:trPr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8E5EFA4" w14:textId="77777777" w:rsidR="00107BDB" w:rsidRP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発表者　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14:paraId="08274524" w14:textId="1F0133D0" w:rsidR="00107BDB" w:rsidRP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>自分のグループ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>の振返り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5943265" w14:textId="77777777" w:rsidR="00107BDB" w:rsidRPr="002A091A" w:rsidRDefault="00107BDB" w:rsidP="002A091A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015E2F00" w14:textId="77777777" w:rsidR="00107BDB" w:rsidRPr="002A091A" w:rsidRDefault="00107BDB" w:rsidP="002A091A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7BDB" w:rsidRPr="002A091A" w14:paraId="617009F0" w14:textId="77777777" w:rsidTr="00EC4D1F">
                        <w:trPr>
                          <w:trHeight w:val="2398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FBFF34C" w14:textId="77777777" w:rsidR="00107BDB" w:rsidRPr="00107BDB" w:rsidRDefault="00107BDB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Cs w:val="21"/>
                              </w:rPr>
                            </w:pPr>
                            <w:r w:rsidRPr="00107BDB">
                              <w:rPr>
                                <w:rFonts w:ascii="BIZ UDPゴシック" w:eastAsia="BIZ UDPゴシック" w:hAnsi="BIZ UDPゴシック" w:cs="ＭＳ 明朝" w:hint="eastAsia"/>
                                <w:kern w:val="0"/>
                                <w:szCs w:val="21"/>
                              </w:rPr>
                              <w:t>感想</w:t>
                            </w:r>
                          </w:p>
                          <w:p w14:paraId="01E5AEAD" w14:textId="77777777" w:rsidR="00107BDB" w:rsidRPr="00107BDB" w:rsidRDefault="00107BDB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Cs w:val="21"/>
                              </w:rPr>
                            </w:pPr>
                          </w:p>
                          <w:p w14:paraId="636AC8AF" w14:textId="77777777" w:rsidR="00107BDB" w:rsidRPr="00107BDB" w:rsidRDefault="00107BDB" w:rsidP="002A091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2A1D75E" w14:textId="77777777" w:rsidR="00107BDB" w:rsidRP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5CFE9F1" w14:textId="77777777" w:rsid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44EB69D" w14:textId="77777777" w:rsid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AC08CBD" w14:textId="77777777" w:rsid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7E3F120" w14:textId="77777777" w:rsid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EA61086" w14:textId="77777777" w:rsid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63D4AB7C" w14:textId="77777777" w:rsid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0C3A6D6" w14:textId="77777777" w:rsidR="00107BDB" w:rsidRDefault="00107BDB" w:rsidP="002A091A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CE44413" w14:textId="77777777" w:rsidR="00107BDB" w:rsidRPr="002A091A" w:rsidRDefault="00107BDB" w:rsidP="002A091A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7C1448C4" w14:textId="77777777" w:rsidR="00107BDB" w:rsidRDefault="00107BDB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31388C6D" w14:textId="77777777" w:rsidR="00107BDB" w:rsidRPr="002A091A" w:rsidRDefault="00107BDB" w:rsidP="002A091A">
                            <w:pPr>
                              <w:widowControl/>
                              <w:jc w:val="left"/>
                              <w:rPr>
                                <w:rFonts w:ascii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23A1BF3" w14:textId="77777777" w:rsidR="00107BDB" w:rsidRPr="002A091A" w:rsidRDefault="00107BDB" w:rsidP="00107BDB">
                      <w:pPr>
                        <w:spacing w:before="200" w:line="216" w:lineRule="auto"/>
                        <w:rPr>
                          <w:rFonts w:hAnsi="游明朝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B323A" w:rsidSect="00107BDB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FC63" w14:textId="77777777" w:rsidR="00A07C27" w:rsidRDefault="00A07C27" w:rsidP="005B2732">
      <w:r>
        <w:separator/>
      </w:r>
    </w:p>
  </w:endnote>
  <w:endnote w:type="continuationSeparator" w:id="0">
    <w:p w14:paraId="33354B05" w14:textId="77777777" w:rsidR="00A07C27" w:rsidRDefault="00A07C27" w:rsidP="005B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FBBC" w14:textId="29397F47" w:rsidR="005B2732" w:rsidRPr="005B2732" w:rsidRDefault="005B2732" w:rsidP="005B2732">
    <w:pPr>
      <w:tabs>
        <w:tab w:val="center" w:pos="4252"/>
        <w:tab w:val="right" w:pos="8504"/>
      </w:tabs>
      <w:snapToGrid w:val="0"/>
      <w:rPr>
        <w:rFonts w:ascii="BIZ UDPゴシック" w:eastAsia="BIZ UDPゴシック" w:hAnsi="BIZ UDPゴシック"/>
        <w:u w:val="single"/>
      </w:rPr>
    </w:pPr>
    <w:r>
      <w:rPr>
        <w:rFonts w:ascii="BIZ UDPゴシック" w:eastAsia="BIZ UDPゴシック" w:hAnsi="BIZ UDPゴシック" w:hint="eastAsia"/>
      </w:rPr>
      <w:t xml:space="preserve">　　　　　　　　　　　　　　　　　　　　　</w:t>
    </w:r>
    <w:r w:rsidRPr="0057285D">
      <w:rPr>
        <w:rFonts w:ascii="BIZ UDPゴシック" w:eastAsia="BIZ UDPゴシック" w:hAnsi="BIZ UDPゴシック" w:hint="eastAsia"/>
      </w:rPr>
      <w:t xml:space="preserve">　　</w:t>
    </w:r>
    <w:r w:rsidRPr="00810F55">
      <w:rPr>
        <w:rFonts w:ascii="BIZ UDPゴシック" w:eastAsia="BIZ UDPゴシック" w:hAnsi="BIZ UDPゴシック"/>
        <w:u w:val="single"/>
      </w:rPr>
      <w:t xml:space="preserve">No.　　</w:t>
    </w:r>
    <w:r w:rsidRPr="00810F55">
      <w:rPr>
        <w:rFonts w:ascii="BIZ UDPゴシック" w:eastAsia="BIZ UDPゴシック" w:hAnsi="BIZ UDPゴシック" w:hint="eastAsia"/>
        <w:u w:val="single"/>
      </w:rPr>
      <w:t xml:space="preserve">　　　</w:t>
    </w:r>
    <w:r w:rsidRPr="00810F55">
      <w:rPr>
        <w:rFonts w:ascii="BIZ UDPゴシック" w:eastAsia="BIZ UDPゴシック" w:hAnsi="BIZ UDPゴシック"/>
        <w:u w:val="single"/>
      </w:rPr>
      <w:t xml:space="preserve">　　　　　　Name</w:t>
    </w:r>
    <w:r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13450F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F53A" w14:textId="77777777" w:rsidR="00A07C27" w:rsidRDefault="00A07C27" w:rsidP="005B2732">
      <w:r>
        <w:separator/>
      </w:r>
    </w:p>
  </w:footnote>
  <w:footnote w:type="continuationSeparator" w:id="0">
    <w:p w14:paraId="014565BD" w14:textId="77777777" w:rsidR="00A07C27" w:rsidRDefault="00A07C27" w:rsidP="005B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E119" w14:textId="77777777" w:rsidR="005B2732" w:rsidRDefault="005B2732" w:rsidP="005B2732">
    <w:pPr>
      <w:pStyle w:val="a3"/>
      <w:rPr>
        <w:rFonts w:ascii="BIZ UDPゴシック" w:eastAsia="BIZ UDPゴシック" w:hAnsi="BIZ UDPゴシック"/>
        <w:color w:val="FFFFFF" w:themeColor="background1"/>
        <w:highlight w:val="darkGray"/>
      </w:rPr>
    </w:pPr>
  </w:p>
  <w:p w14:paraId="29A19785" w14:textId="7E1845F6" w:rsidR="005B2732" w:rsidRPr="005B2732" w:rsidRDefault="005B2732">
    <w:pPr>
      <w:pStyle w:val="a3"/>
    </w:pPr>
    <w:r w:rsidRPr="00810F55">
      <w:rPr>
        <w:rFonts w:ascii="BIZ UDPゴシック" w:eastAsia="BIZ UDPゴシック" w:hAnsi="BIZ UDPゴシック"/>
        <w:color w:val="FFFFFF" w:themeColor="background1"/>
        <w:highlight w:val="darkGray"/>
      </w:rPr>
      <w:t>ふしぎだね。きれいだね。たのしいね。</w:t>
    </w:r>
    <w:r w:rsidRPr="00810F55">
      <w:rPr>
        <w:rFonts w:ascii="BIZ UDPゴシック" w:eastAsia="BIZ UDPゴシック" w:hAnsi="BIZ UDPゴシック" w:hint="eastAsia"/>
        <w:color w:val="FFFFFF" w:themeColor="background1"/>
      </w:rPr>
      <w:t xml:space="preserve">　</w:t>
    </w:r>
    <w:r w:rsidRPr="00810F55">
      <w:rPr>
        <w:rFonts w:ascii="BIZ UDPゴシック" w:eastAsia="BIZ UDPゴシック" w:hAnsi="BIZ UDPゴシック"/>
        <w:color w:val="595959" w:themeColor="text1" w:themeTint="A6"/>
      </w:rPr>
      <w:t>ダウンロー</w:t>
    </w:r>
    <w:r w:rsidRPr="00810F55">
      <w:rPr>
        <w:rFonts w:ascii="BIZ UDPゴシック" w:eastAsia="BIZ UDPゴシック" w:hAnsi="BIZ UDPゴシック" w:hint="eastAsia"/>
        <w:color w:val="595959" w:themeColor="text1" w:themeTint="A6"/>
      </w:rPr>
      <w:t>ドシート</w:t>
    </w:r>
    <w:r w:rsidRPr="00810F55">
      <w:rPr>
        <w:rFonts w:ascii="BIZ UDPゴシック" w:eastAsia="BIZ UDPゴシック" w:hAnsi="BIZ UDPゴシック" w:hint="eastAsia"/>
      </w:rPr>
      <w:t xml:space="preserve">　　　　　　　　　　　　　　　　　　DOWNROAD　０</w:t>
    </w:r>
    <w:r>
      <w:rPr>
        <w:rFonts w:ascii="BIZ UDPゴシック" w:eastAsia="BIZ UDPゴシック" w:hAnsi="BIZ UDPゴシック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DB"/>
    <w:rsid w:val="00107BDB"/>
    <w:rsid w:val="005B2732"/>
    <w:rsid w:val="00780433"/>
    <w:rsid w:val="00A07C27"/>
    <w:rsid w:val="00DB323A"/>
    <w:rsid w:val="00DE2D6F"/>
    <w:rsid w:val="00E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D44B8"/>
  <w15:chartTrackingRefBased/>
  <w15:docId w15:val="{B6CC809F-3EF9-43FE-91B7-8BFBBA4F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732"/>
  </w:style>
  <w:style w:type="paragraph" w:styleId="a5">
    <w:name w:val="footer"/>
    <w:basedOn w:val="a"/>
    <w:link w:val="a6"/>
    <w:uiPriority w:val="99"/>
    <w:unhideWhenUsed/>
    <w:rsid w:val="005B2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 槇</dc:creator>
  <cp:keywords/>
  <dc:description/>
  <cp:lastModifiedBy>英子 槇</cp:lastModifiedBy>
  <cp:revision>4</cp:revision>
  <dcterms:created xsi:type="dcterms:W3CDTF">2021-08-09T08:44:00Z</dcterms:created>
  <dcterms:modified xsi:type="dcterms:W3CDTF">2021-08-09T12:56:00Z</dcterms:modified>
</cp:coreProperties>
</file>