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8EB9" w14:textId="360BBA3B" w:rsidR="00835924" w:rsidRDefault="00B1310A">
      <w:r>
        <w:rPr>
          <w:noProof/>
        </w:rPr>
        <w:drawing>
          <wp:anchor distT="0" distB="0" distL="114300" distR="114300" simplePos="0" relativeHeight="251660288" behindDoc="0" locked="0" layoutInCell="1" allowOverlap="1" wp14:anchorId="72B24CC5" wp14:editId="0B78C29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6263335" cy="4105275"/>
            <wp:effectExtent l="0" t="0" r="4445" b="0"/>
            <wp:wrapNone/>
            <wp:docPr id="4" name="図 4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ーブル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3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E4CA4" w14:textId="3E1EE24E" w:rsidR="00810F55" w:rsidRDefault="00810F55"/>
    <w:p w14:paraId="41DCA30D" w14:textId="3AA1C760" w:rsidR="00810F55" w:rsidRDefault="00810F55"/>
    <w:p w14:paraId="6B6A9353" w14:textId="72A2D51B" w:rsidR="00810F55" w:rsidRDefault="00810F55"/>
    <w:p w14:paraId="6BD653AF" w14:textId="1855498D" w:rsidR="00810F55" w:rsidRDefault="00810F55"/>
    <w:p w14:paraId="1AF36C22" w14:textId="078819E4" w:rsidR="00810F55" w:rsidRDefault="00810F55"/>
    <w:p w14:paraId="0B55E286" w14:textId="78DFE5F9" w:rsidR="00810F55" w:rsidRDefault="00810F55"/>
    <w:p w14:paraId="4086839C" w14:textId="0373BEC8" w:rsidR="00810F55" w:rsidRDefault="00810F55"/>
    <w:p w14:paraId="0A6AC099" w14:textId="3C6B5B10" w:rsidR="00810F55" w:rsidRDefault="00810F55"/>
    <w:p w14:paraId="7D915877" w14:textId="4BFBBD66" w:rsidR="00810F55" w:rsidRDefault="00810F55"/>
    <w:p w14:paraId="139DC8C0" w14:textId="272B274C" w:rsidR="00810F55" w:rsidRDefault="00810F55"/>
    <w:p w14:paraId="3D8F5544" w14:textId="3EC6F68F" w:rsidR="00810F55" w:rsidRDefault="00810F55"/>
    <w:p w14:paraId="71ED9228" w14:textId="420CE9F0" w:rsidR="00810F55" w:rsidRDefault="00810F55"/>
    <w:p w14:paraId="04777B20" w14:textId="76BB336B" w:rsidR="00810F55" w:rsidRDefault="00810F55"/>
    <w:p w14:paraId="06B083F0" w14:textId="63D38D03" w:rsidR="00810F55" w:rsidRDefault="00810F55"/>
    <w:p w14:paraId="45D599A3" w14:textId="2E73CB1F" w:rsidR="00810F55" w:rsidRDefault="00810F55"/>
    <w:p w14:paraId="2B4433FD" w14:textId="77777777" w:rsidR="00810F55" w:rsidRDefault="00810F55"/>
    <w:p w14:paraId="05749061" w14:textId="77777777" w:rsidR="00810F55" w:rsidRDefault="00810F55"/>
    <w:p w14:paraId="59B978D8" w14:textId="3B5DE570" w:rsidR="00810F55" w:rsidRDefault="00810F55"/>
    <w:p w14:paraId="255E8A5C" w14:textId="0572858F" w:rsidR="00810F55" w:rsidRDefault="00810F55" w:rsidP="00810F55"/>
    <w:p w14:paraId="36EEB770" w14:textId="157A749A" w:rsidR="00810F55" w:rsidRDefault="00B1310A" w:rsidP="00810F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7A81" wp14:editId="211F1469">
                <wp:simplePos x="0" y="0"/>
                <wp:positionH relativeFrom="column">
                  <wp:posOffset>57151</wp:posOffset>
                </wp:positionH>
                <wp:positionV relativeFrom="paragraph">
                  <wp:posOffset>101600</wp:posOffset>
                </wp:positionV>
                <wp:extent cx="6172200" cy="40957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095750"/>
                        </a:xfrm>
                        <a:prstGeom prst="roundRect">
                          <a:avLst>
                            <a:gd name="adj" fmla="val 5212"/>
                          </a:avLst>
                        </a:prstGeom>
                        <a:solidFill>
                          <a:srgbClr val="9EDDE6"/>
                        </a:solidFill>
                        <a:ln w="12700" cap="flat" cmpd="sng" algn="ctr">
                          <a:solidFill>
                            <a:srgbClr val="9EDD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0"/>
                              <w:gridCol w:w="1840"/>
                              <w:gridCol w:w="1854"/>
                              <w:gridCol w:w="1841"/>
                              <w:gridCol w:w="1841"/>
                            </w:tblGrid>
                            <w:tr w:rsidR="00810F55" w14:paraId="75DD97C0" w14:textId="77777777" w:rsidTr="00EE76E8">
                              <w:trPr>
                                <w:trHeight w:val="1190"/>
                              </w:trPr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8785C3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233B84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9AF2134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E99913F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465F10F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0F55" w14:paraId="38D99B4A" w14:textId="77777777" w:rsidTr="00EE76E8">
                              <w:trPr>
                                <w:trHeight w:val="1190"/>
                              </w:trPr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1138FA5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67A802F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49483B5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08DA1AD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4804B68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0F55" w14:paraId="2CC088F9" w14:textId="77777777" w:rsidTr="00EE76E8">
                              <w:trPr>
                                <w:trHeight w:val="1190"/>
                              </w:trPr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273CCE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F5452EC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9EDDE6"/>
                                  <w:vAlign w:val="center"/>
                                </w:tcPr>
                                <w:p w14:paraId="10FE0865" w14:textId="77777777" w:rsidR="00810F55" w:rsidRPr="00EE76E8" w:rsidRDefault="00810F55" w:rsidP="00EE76E8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70C0"/>
                                      <w:sz w:val="24"/>
                                      <w:szCs w:val="28"/>
                                    </w:rPr>
                                    <w:t>表 現</w:t>
                                  </w:r>
                                </w:p>
                                <w:p w14:paraId="7C94CA74" w14:textId="77777777" w:rsidR="00810F55" w:rsidRPr="00EE76E8" w:rsidRDefault="00810F55" w:rsidP="00EE76E8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70C0"/>
                                      <w:sz w:val="24"/>
                                      <w:szCs w:val="28"/>
                                    </w:rPr>
                                    <w:t>エンジョイ</w:t>
                                  </w:r>
                                </w:p>
                                <w:p w14:paraId="7327B415" w14:textId="77777777" w:rsidR="00810F55" w:rsidRDefault="00810F55" w:rsidP="00EE76E8">
                                  <w:pPr>
                                    <w:jc w:val="center"/>
                                  </w:pPr>
                                  <w:r w:rsidRPr="00EE76E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color w:val="0070C0"/>
                                      <w:sz w:val="24"/>
                                      <w:szCs w:val="28"/>
                                    </w:rPr>
                                    <w:t>BINGO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53471DA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800AB82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0F55" w14:paraId="655E9912" w14:textId="77777777" w:rsidTr="00EE76E8">
                              <w:trPr>
                                <w:trHeight w:val="1190"/>
                              </w:trPr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537DC3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B0CA2B8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CB3082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109F86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CC4CFA4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10F55" w14:paraId="755963C2" w14:textId="77777777" w:rsidTr="00EE76E8">
                              <w:trPr>
                                <w:trHeight w:val="1190"/>
                              </w:trPr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9234737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96FF699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75441E5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670C0C3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9FD920" w14:textId="77777777" w:rsidR="00810F55" w:rsidRDefault="00810F55" w:rsidP="00EE76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1550018" w14:textId="77777777" w:rsidR="00810F55" w:rsidRDefault="00810F55" w:rsidP="00810F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57A81" id="四角形: 角を丸くする 2" o:spid="_x0000_s1026" style="position:absolute;left:0;text-align:left;margin-left:4.5pt;margin-top:8pt;width:486pt;height:3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" fillcolor="#9edde6" strokecolor="#9edde6" strokeweight="1pt">
                <v:stroke joinstyle="miter"/>
                <v:textbox inset=",2mm,,0">
                  <w:txbxContent>
                    <w:tbl>
                      <w:tblPr>
                        <w:tblStyle w:val="a7"/>
                        <w:tblW w:w="0" w:type="auto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1840"/>
                        <w:gridCol w:w="1840"/>
                        <w:gridCol w:w="1854"/>
                        <w:gridCol w:w="1841"/>
                        <w:gridCol w:w="1841"/>
                      </w:tblGrid>
                      <w:tr w:rsidR="00810F55" w14:paraId="75DD97C0" w14:textId="77777777" w:rsidTr="00EE76E8">
                        <w:trPr>
                          <w:trHeight w:val="1190"/>
                        </w:trPr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8785C3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233B84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9AF2134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E99913F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465F10F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</w:tr>
                      <w:tr w:rsidR="00810F55" w14:paraId="38D99B4A" w14:textId="77777777" w:rsidTr="00EE76E8">
                        <w:trPr>
                          <w:trHeight w:val="1190"/>
                        </w:trPr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1138FA5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67A802F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49483B5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08DA1AD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4804B68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</w:tr>
                      <w:tr w:rsidR="00810F55" w14:paraId="2CC088F9" w14:textId="77777777" w:rsidTr="00EE76E8">
                        <w:trPr>
                          <w:trHeight w:val="1190"/>
                        </w:trPr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273CCE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F5452EC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9EDDE6"/>
                            <w:vAlign w:val="center"/>
                          </w:tcPr>
                          <w:p w14:paraId="10FE0865" w14:textId="77777777" w:rsidR="00810F55" w:rsidRPr="00EE76E8" w:rsidRDefault="00810F55" w:rsidP="00EE76E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>表 現</w:t>
                            </w:r>
                          </w:p>
                          <w:p w14:paraId="7C94CA74" w14:textId="77777777" w:rsidR="00810F55" w:rsidRPr="00EE76E8" w:rsidRDefault="00810F55" w:rsidP="00EE76E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>エンジョイ</w:t>
                            </w:r>
                          </w:p>
                          <w:p w14:paraId="7327B415" w14:textId="77777777" w:rsidR="00810F55" w:rsidRDefault="00810F55" w:rsidP="00EE76E8">
                            <w:pPr>
                              <w:jc w:val="center"/>
                            </w:pPr>
                            <w:r w:rsidRPr="00EE76E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>BINGO</w:t>
                            </w: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53471DA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800AB82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</w:tr>
                      <w:tr w:rsidR="00810F55" w14:paraId="655E9912" w14:textId="77777777" w:rsidTr="00EE76E8">
                        <w:trPr>
                          <w:trHeight w:val="1190"/>
                        </w:trPr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537DC3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B0CA2B8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CB3082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109F86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CC4CFA4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</w:tr>
                      <w:tr w:rsidR="00810F55" w14:paraId="755963C2" w14:textId="77777777" w:rsidTr="00EE76E8">
                        <w:trPr>
                          <w:trHeight w:val="1190"/>
                        </w:trPr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9234737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96FF699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75441E5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670C0C3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9FD920" w14:textId="77777777" w:rsidR="00810F55" w:rsidRDefault="00810F55" w:rsidP="00EE76E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1550018" w14:textId="77777777" w:rsidR="00810F55" w:rsidRDefault="00810F55" w:rsidP="00810F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F0014DE" w14:textId="77777777" w:rsidR="00810F55" w:rsidRDefault="00810F55" w:rsidP="00810F55"/>
    <w:p w14:paraId="412D949D" w14:textId="77777777" w:rsidR="00810F55" w:rsidRDefault="00810F55" w:rsidP="00810F55"/>
    <w:p w14:paraId="0CAB3091" w14:textId="77777777" w:rsidR="00810F55" w:rsidRDefault="00810F55" w:rsidP="00810F55"/>
    <w:p w14:paraId="1E72E2E0" w14:textId="77777777" w:rsidR="00810F55" w:rsidRDefault="00810F55" w:rsidP="00810F55"/>
    <w:p w14:paraId="387667B1" w14:textId="77777777" w:rsidR="00810F55" w:rsidRDefault="00810F55" w:rsidP="00810F55"/>
    <w:p w14:paraId="3174D39C" w14:textId="77777777" w:rsidR="00810F55" w:rsidRDefault="00810F55" w:rsidP="00810F55"/>
    <w:p w14:paraId="69E6C722" w14:textId="77777777" w:rsidR="00810F55" w:rsidRDefault="00810F55" w:rsidP="00810F55"/>
    <w:p w14:paraId="55725DC9" w14:textId="77777777" w:rsidR="00810F55" w:rsidRDefault="00810F55" w:rsidP="00810F55"/>
    <w:p w14:paraId="1F84BA38" w14:textId="77777777" w:rsidR="00810F55" w:rsidRDefault="00810F55" w:rsidP="00810F55"/>
    <w:p w14:paraId="41E8B3C9" w14:textId="77777777" w:rsidR="00810F55" w:rsidRDefault="00810F55" w:rsidP="00810F55"/>
    <w:p w14:paraId="1745FDC3" w14:textId="77777777" w:rsidR="00810F55" w:rsidRDefault="00810F55" w:rsidP="00810F55"/>
    <w:p w14:paraId="7324F036" w14:textId="77777777" w:rsidR="00810F55" w:rsidRDefault="00810F55" w:rsidP="00810F55"/>
    <w:p w14:paraId="6B2047AB" w14:textId="77777777" w:rsidR="00810F55" w:rsidRDefault="00810F55" w:rsidP="00810F55"/>
    <w:p w14:paraId="506A554B" w14:textId="77777777" w:rsidR="00810F55" w:rsidRDefault="00810F55" w:rsidP="00810F55"/>
    <w:p w14:paraId="1A5706EC" w14:textId="77777777" w:rsidR="00810F55" w:rsidRDefault="00810F55" w:rsidP="00810F55"/>
    <w:p w14:paraId="17B15C0F" w14:textId="77777777" w:rsidR="00810F55" w:rsidRPr="00EE76E8" w:rsidRDefault="00810F55" w:rsidP="00810F55"/>
    <w:p w14:paraId="1C37D3E7" w14:textId="77777777" w:rsidR="00810F55" w:rsidRDefault="00810F55"/>
    <w:sectPr w:rsidR="00810F55" w:rsidSect="004451E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D68E" w14:textId="77777777" w:rsidR="006A01BB" w:rsidRDefault="006A01BB" w:rsidP="004451EE">
      <w:r>
        <w:separator/>
      </w:r>
    </w:p>
  </w:endnote>
  <w:endnote w:type="continuationSeparator" w:id="0">
    <w:p w14:paraId="7F294115" w14:textId="77777777" w:rsidR="006A01BB" w:rsidRDefault="006A01BB" w:rsidP="0044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83CB" w14:textId="6EC04872" w:rsidR="00810F55" w:rsidRPr="00810F55" w:rsidRDefault="002127A0" w:rsidP="00810F55">
    <w:pPr>
      <w:tabs>
        <w:tab w:val="center" w:pos="4252"/>
        <w:tab w:val="right" w:pos="8504"/>
      </w:tabs>
      <w:snapToGrid w:val="0"/>
      <w:rPr>
        <w:rFonts w:ascii="BIZ UDPゴシック" w:eastAsia="BIZ UDPゴシック" w:hAnsi="BIZ UDPゴシック"/>
        <w:u w:val="single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体験１</w:t>
    </w:r>
    <w:r w:rsidR="00810F55" w:rsidRPr="00810F55"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CA1F" w14:textId="77777777" w:rsidR="006A01BB" w:rsidRDefault="006A01BB" w:rsidP="004451EE">
      <w:r>
        <w:separator/>
      </w:r>
    </w:p>
  </w:footnote>
  <w:footnote w:type="continuationSeparator" w:id="0">
    <w:p w14:paraId="702E2CB0" w14:textId="77777777" w:rsidR="006A01BB" w:rsidRDefault="006A01BB" w:rsidP="0044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2F2D" w14:textId="43599032" w:rsidR="00810F55" w:rsidRPr="00810F55" w:rsidRDefault="00810F55" w:rsidP="00810F55">
    <w:pPr>
      <w:tabs>
        <w:tab w:val="center" w:pos="4252"/>
        <w:tab w:val="right" w:pos="8504"/>
      </w:tabs>
      <w:snapToGrid w:val="0"/>
      <w:rPr>
        <w:rFonts w:ascii="BIZ UDPゴシック" w:eastAsia="BIZ UDPゴシック" w:hAnsi="BIZ UDPゴシック"/>
      </w:rPr>
    </w:pPr>
    <w:r w:rsidRPr="00810F55">
      <w:rPr>
        <w:rFonts w:ascii="BIZ UDPゴシック" w:eastAsia="BIZ UDPゴシック" w:hAnsi="BIZ UDPゴシック" w:hint="eastAsia"/>
        <w:noProof/>
        <w:highlight w:val="darkGray"/>
      </w:rPr>
      <w:drawing>
        <wp:anchor distT="0" distB="0" distL="114300" distR="114300" simplePos="0" relativeHeight="251659264" behindDoc="0" locked="0" layoutInCell="1" allowOverlap="1" wp14:anchorId="1CDAAB57" wp14:editId="0BEBE1DB">
          <wp:simplePos x="0" y="0"/>
          <wp:positionH relativeFrom="column">
            <wp:posOffset>4724400</wp:posOffset>
          </wp:positionH>
          <wp:positionV relativeFrom="paragraph">
            <wp:posOffset>-6985</wp:posOffset>
          </wp:positionV>
          <wp:extent cx="276225" cy="276225"/>
          <wp:effectExtent l="0" t="0" r="9525" b="9525"/>
          <wp:wrapNone/>
          <wp:docPr id="1" name="グラフィックス 1" descr="ダウンロード 単色塗りつぶ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グラフィックス 1" descr="ダウンロード 単色塗りつぶし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0F55">
      <w:rPr>
        <w:rFonts w:ascii="BIZ UDPゴシック" w:eastAsia="BIZ UDPゴシック" w:hAnsi="BIZ UDPゴシック"/>
        <w:color w:val="FFFFFF" w:themeColor="background1"/>
        <w:highlight w:val="darkGray"/>
      </w:rPr>
      <w:t>ふしぎだね。きれいだね。たのしいね。</w:t>
    </w:r>
    <w:r w:rsidRPr="00810F55">
      <w:rPr>
        <w:rFonts w:ascii="BIZ UDPゴシック" w:eastAsia="BIZ UDPゴシック" w:hAnsi="BIZ UDPゴシック" w:hint="eastAsia"/>
        <w:color w:val="FFFFFF" w:themeColor="background1"/>
      </w:rPr>
      <w:t xml:space="preserve">　</w:t>
    </w:r>
    <w:r w:rsidRPr="00810F55">
      <w:rPr>
        <w:rFonts w:ascii="BIZ UDPゴシック" w:eastAsia="BIZ UDPゴシック" w:hAnsi="BIZ UDPゴシック"/>
        <w:color w:val="595959" w:themeColor="text1" w:themeTint="A6"/>
      </w:rPr>
      <w:t>ダウンロー</w:t>
    </w:r>
    <w:r w:rsidRPr="00810F55">
      <w:rPr>
        <w:rFonts w:ascii="BIZ UDPゴシック" w:eastAsia="BIZ UDPゴシック" w:hAnsi="BIZ UDPゴシック" w:hint="eastAsia"/>
        <w:color w:val="595959" w:themeColor="text1" w:themeTint="A6"/>
      </w:rPr>
      <w:t>ドシート</w:t>
    </w:r>
    <w:r w:rsidRPr="00810F55">
      <w:rPr>
        <w:rFonts w:ascii="BIZ UDPゴシック" w:eastAsia="BIZ UDPゴシック" w:hAnsi="BIZ UDPゴシック" w:hint="eastAsia"/>
      </w:rPr>
      <w:t xml:space="preserve">　　　　　　　　　　　　　　　　　　DOWN</w:t>
    </w:r>
    <w:r w:rsidR="00FD4A5C">
      <w:rPr>
        <w:rFonts w:ascii="BIZ UDPゴシック" w:eastAsia="BIZ UDPゴシック" w:hAnsi="BIZ UDPゴシック" w:hint="eastAsia"/>
      </w:rPr>
      <w:t>L</w:t>
    </w:r>
    <w:r w:rsidRPr="00810F55">
      <w:rPr>
        <w:rFonts w:ascii="BIZ UDPゴシック" w:eastAsia="BIZ UDPゴシック" w:hAnsi="BIZ UDPゴシック" w:hint="eastAsia"/>
      </w:rPr>
      <w:t>OAD　０</w:t>
    </w:r>
    <w:r>
      <w:rPr>
        <w:rFonts w:ascii="BIZ UDPゴシック" w:eastAsia="BIZ UDPゴシック" w:hAnsi="BIZ UDPゴシック" w:hint="eastAsia"/>
      </w:rPr>
      <w:t>２</w:t>
    </w:r>
    <w:r w:rsidRPr="00810F55">
      <w:rPr>
        <w:rFonts w:ascii="BIZ UDPゴシック" w:eastAsia="BIZ UDPゴシック" w:hAnsi="BIZ UDPゴシック" w:hint="eastAsia"/>
      </w:rPr>
      <w:t xml:space="preserve">　</w:t>
    </w:r>
  </w:p>
  <w:p w14:paraId="60BA0AB8" w14:textId="7AF27129" w:rsidR="004451EE" w:rsidRPr="00810F55" w:rsidRDefault="004451EE" w:rsidP="00810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EE"/>
    <w:rsid w:val="002127A0"/>
    <w:rsid w:val="004451EE"/>
    <w:rsid w:val="00506908"/>
    <w:rsid w:val="006A01BB"/>
    <w:rsid w:val="00810F55"/>
    <w:rsid w:val="00835924"/>
    <w:rsid w:val="00B1310A"/>
    <w:rsid w:val="00DE4109"/>
    <w:rsid w:val="00EF52E5"/>
    <w:rsid w:val="00F228CC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6AE7C"/>
  <w15:chartTrackingRefBased/>
  <w15:docId w15:val="{3D8B36C4-9AA2-49B9-8CF4-0DA365F9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1EE"/>
  </w:style>
  <w:style w:type="paragraph" w:styleId="a5">
    <w:name w:val="footer"/>
    <w:basedOn w:val="a"/>
    <w:link w:val="a6"/>
    <w:uiPriority w:val="99"/>
    <w:unhideWhenUsed/>
    <w:rsid w:val="00445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1EE"/>
  </w:style>
  <w:style w:type="table" w:styleId="a7">
    <w:name w:val="Table Grid"/>
    <w:basedOn w:val="a1"/>
    <w:uiPriority w:val="39"/>
    <w:rsid w:val="00810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英子 槇</dc:creator>
  <cp:keywords/>
  <dc:description/>
  <cp:lastModifiedBy>英子 槇</cp:lastModifiedBy>
  <cp:revision>5</cp:revision>
  <dcterms:created xsi:type="dcterms:W3CDTF">2021-08-08T12:46:00Z</dcterms:created>
  <dcterms:modified xsi:type="dcterms:W3CDTF">2021-08-13T00:32:00Z</dcterms:modified>
</cp:coreProperties>
</file>