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FA97" w14:textId="3734FE3B" w:rsidR="00835924" w:rsidRDefault="00A16744">
      <w:r>
        <w:rPr>
          <w:noProof/>
        </w:rPr>
        <w:drawing>
          <wp:inline distT="0" distB="0" distL="0" distR="0" wp14:anchorId="7E80337D" wp14:editId="35119644">
            <wp:extent cx="6257925" cy="4093623"/>
            <wp:effectExtent l="0" t="0" r="0" b="2540"/>
            <wp:docPr id="2" name="図 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19" cy="41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63A6F" w14:textId="0709F720" w:rsidR="000D4403" w:rsidRDefault="00A16744">
      <w:r w:rsidRPr="004072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5E4AF" wp14:editId="245A4A5D">
                <wp:simplePos x="0" y="0"/>
                <wp:positionH relativeFrom="margin">
                  <wp:align>right</wp:align>
                </wp:positionH>
                <wp:positionV relativeFrom="paragraph">
                  <wp:posOffset>628649</wp:posOffset>
                </wp:positionV>
                <wp:extent cx="6153150" cy="4092575"/>
                <wp:effectExtent l="0" t="0" r="19050" b="222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092575"/>
                        </a:xfrm>
                        <a:prstGeom prst="roundRect">
                          <a:avLst>
                            <a:gd name="adj" fmla="val 5212"/>
                          </a:avLst>
                        </a:prstGeom>
                        <a:solidFill>
                          <a:srgbClr val="9EDDE6"/>
                        </a:solidFill>
                        <a:ln w="12700" cap="flat" cmpd="sng" algn="ctr">
                          <a:solidFill>
                            <a:srgbClr val="9EDD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1834"/>
                              <w:gridCol w:w="1850"/>
                              <w:gridCol w:w="1834"/>
                              <w:gridCol w:w="1834"/>
                            </w:tblGrid>
                            <w:tr w:rsidR="004072A9" w14:paraId="225F63EE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0C76CF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36D58A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AAF02B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CC5DB6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3402E1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72A9" w14:paraId="580C05C9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897468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43968A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F32763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E3AF987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7836D7D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72A9" w14:paraId="05051FDA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46E4C2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C2C02B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9EDDE6"/>
                                  <w:vAlign w:val="center"/>
                                </w:tcPr>
                                <w:p w14:paraId="3C52F55B" w14:textId="77777777" w:rsidR="004072A9" w:rsidRPr="00EE76E8" w:rsidRDefault="004072A9" w:rsidP="00EE76E8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EE76E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  <w:t>環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EE76E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  <w:t>境</w:t>
                                  </w:r>
                                </w:p>
                                <w:p w14:paraId="559B85B0" w14:textId="77777777" w:rsidR="004072A9" w:rsidRPr="00EE76E8" w:rsidRDefault="004072A9" w:rsidP="00EE76E8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EE76E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  <w:t>大発見</w:t>
                                  </w:r>
                                </w:p>
                                <w:p w14:paraId="4A64A4C7" w14:textId="77777777" w:rsidR="004072A9" w:rsidRDefault="004072A9" w:rsidP="00EE76E8">
                                  <w:pPr>
                                    <w:jc w:val="center"/>
                                  </w:pPr>
                                  <w:r w:rsidRPr="00EE76E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  <w:t>BINGO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123918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24F62E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72A9" w14:paraId="295768F6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0A39935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3943C6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2E9BB47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C25D0B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786F6C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72A9" w14:paraId="5BFA90AB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628055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E203FC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BFC2D8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A2D2AD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791A80" w14:textId="77777777" w:rsidR="004072A9" w:rsidRDefault="004072A9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8CC6BD" w14:textId="77777777" w:rsidR="004072A9" w:rsidRDefault="004072A9" w:rsidP="00407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5E4AF" id="四角形: 角を丸くする 3" o:spid="_x0000_s1026" style="position:absolute;left:0;text-align:left;margin-left:433.3pt;margin-top:49.5pt;width:484.5pt;height:3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" fillcolor="#9edde6" strokecolor="#9edde6" strokeweight="1pt">
                <v:stroke joinstyle="miter"/>
                <v:textbox inset=",2mm,,0">
                  <w:txbxContent>
                    <w:tbl>
                      <w:tblPr>
                        <w:tblStyle w:val="a7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1834"/>
                        <w:gridCol w:w="1850"/>
                        <w:gridCol w:w="1834"/>
                        <w:gridCol w:w="1834"/>
                      </w:tblGrid>
                      <w:tr w:rsidR="004072A9" w14:paraId="225F63EE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0C76CF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36D58A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1AAF02B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CC5DB6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3402E1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</w:tr>
                      <w:tr w:rsidR="004072A9" w14:paraId="580C05C9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897468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43968A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F32763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E3AF987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7836D7D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</w:tr>
                      <w:tr w:rsidR="004072A9" w14:paraId="05051FDA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46E4C2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C2C02B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9EDDE6"/>
                            <w:vAlign w:val="center"/>
                          </w:tcPr>
                          <w:p w14:paraId="3C52F55B" w14:textId="77777777" w:rsidR="004072A9" w:rsidRPr="00EE76E8" w:rsidRDefault="004072A9" w:rsidP="00EE76E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EE76E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E76E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境</w:t>
                            </w:r>
                          </w:p>
                          <w:p w14:paraId="559B85B0" w14:textId="77777777" w:rsidR="004072A9" w:rsidRPr="00EE76E8" w:rsidRDefault="004072A9" w:rsidP="00EE76E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EE76E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大発見</w:t>
                            </w:r>
                          </w:p>
                          <w:p w14:paraId="4A64A4C7" w14:textId="77777777" w:rsidR="004072A9" w:rsidRDefault="004072A9" w:rsidP="00EE76E8">
                            <w:pPr>
                              <w:jc w:val="center"/>
                            </w:pPr>
                            <w:r w:rsidRPr="00EE76E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BINGO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123918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24F62E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</w:tr>
                      <w:tr w:rsidR="004072A9" w14:paraId="295768F6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0A39935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3943C6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2E9BB47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C25D0B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786F6C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</w:tr>
                      <w:tr w:rsidR="004072A9" w14:paraId="5BFA90AB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628055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E203FC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BFC2D8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A2D2AD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791A80" w14:textId="77777777" w:rsidR="004072A9" w:rsidRDefault="004072A9" w:rsidP="00EE76E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8CC6BD" w14:textId="77777777" w:rsidR="004072A9" w:rsidRDefault="004072A9" w:rsidP="004072A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D4403" w:rsidSect="00407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F7DE" w14:textId="77777777" w:rsidR="00E943F0" w:rsidRDefault="00E943F0" w:rsidP="004072A9">
      <w:r>
        <w:separator/>
      </w:r>
    </w:p>
  </w:endnote>
  <w:endnote w:type="continuationSeparator" w:id="0">
    <w:p w14:paraId="5032F72E" w14:textId="77777777" w:rsidR="00E943F0" w:rsidRDefault="00E943F0" w:rsidP="0040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D3B8" w14:textId="77777777" w:rsidR="00AA4410" w:rsidRDefault="00AA44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D9D2" w14:textId="150ED8AC" w:rsidR="004072A9" w:rsidRPr="004072A9" w:rsidRDefault="00023E2E">
    <w:pPr>
      <w:pStyle w:val="a5"/>
      <w:rPr>
        <w:rFonts w:ascii="BIZ UDPゴシック" w:eastAsia="BIZ UDPゴシック" w:hAnsi="BIZ UDPゴシック"/>
        <w:u w:val="single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70E5" w14:textId="77777777" w:rsidR="00AA4410" w:rsidRDefault="00AA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6BBA" w14:textId="77777777" w:rsidR="00E943F0" w:rsidRDefault="00E943F0" w:rsidP="004072A9">
      <w:r>
        <w:separator/>
      </w:r>
    </w:p>
  </w:footnote>
  <w:footnote w:type="continuationSeparator" w:id="0">
    <w:p w14:paraId="45E6C6BD" w14:textId="77777777" w:rsidR="00E943F0" w:rsidRDefault="00E943F0" w:rsidP="0040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6B31" w14:textId="77777777" w:rsidR="00AA4410" w:rsidRDefault="00AA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FF31" w14:textId="47F6A7BC" w:rsidR="004072A9" w:rsidRPr="004072A9" w:rsidRDefault="004072A9">
    <w:pPr>
      <w:pStyle w:val="a3"/>
      <w:rPr>
        <w:rFonts w:ascii="BIZ UDPゴシック" w:eastAsia="BIZ UDPゴシック" w:hAnsi="BIZ UDPゴシック"/>
      </w:rPr>
    </w:pPr>
    <w:r w:rsidRPr="007D30F3">
      <w:rPr>
        <w:rFonts w:ascii="BIZ UDPゴシック" w:eastAsia="BIZ UDPゴシック" w:hAnsi="BIZ UDPゴシック" w:hint="eastAsia"/>
        <w:noProof/>
        <w:highlight w:val="darkGray"/>
      </w:rPr>
      <w:drawing>
        <wp:anchor distT="0" distB="0" distL="114300" distR="114300" simplePos="0" relativeHeight="251658240" behindDoc="0" locked="0" layoutInCell="1" allowOverlap="1" wp14:anchorId="2E6BC824" wp14:editId="61E69EEA">
          <wp:simplePos x="0" y="0"/>
          <wp:positionH relativeFrom="column">
            <wp:posOffset>4724400</wp:posOffset>
          </wp:positionH>
          <wp:positionV relativeFrom="paragraph">
            <wp:posOffset>-6985</wp:posOffset>
          </wp:positionV>
          <wp:extent cx="276225" cy="276225"/>
          <wp:effectExtent l="0" t="0" r="9525" b="9525"/>
          <wp:wrapNone/>
          <wp:docPr id="1" name="グラフィックス 1" descr="ダウンロード 単色塗りつぶ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グラフィックス 1" descr="ダウンロード 単色塗りつぶし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30F3">
      <w:rPr>
        <w:rFonts w:ascii="BIZ UDPゴシック" w:eastAsia="BIZ UDPゴシック" w:hAnsi="BIZ UDPゴシック" w:hint="eastAsia"/>
        <w:color w:val="FFFFFF" w:themeColor="background1"/>
        <w:highlight w:val="darkGray"/>
      </w:rPr>
      <w:t>ふしぎだね。きれいだね。たのしいね。</w:t>
    </w:r>
    <w:r w:rsidRPr="004072A9">
      <w:rPr>
        <w:rFonts w:ascii="BIZ UDPゴシック" w:eastAsia="BIZ UDPゴシック" w:hAnsi="BIZ UDPゴシック" w:hint="eastAsia"/>
        <w:color w:val="FFFFFF" w:themeColor="background1"/>
      </w:rPr>
      <w:t xml:space="preserve">　</w:t>
    </w:r>
    <w:r w:rsidRPr="007D30F3">
      <w:rPr>
        <w:rFonts w:ascii="BIZ UDPゴシック" w:eastAsia="BIZ UDPゴシック" w:hAnsi="BIZ UDPゴシック" w:hint="eastAsia"/>
        <w:color w:val="595959" w:themeColor="text1" w:themeTint="A6"/>
      </w:rPr>
      <w:t>ダウンロードシート</w:t>
    </w:r>
    <w:r>
      <w:rPr>
        <w:rFonts w:ascii="BIZ UDPゴシック" w:eastAsia="BIZ UDPゴシック" w:hAnsi="BIZ UDPゴシック" w:hint="eastAsia"/>
      </w:rPr>
      <w:t xml:space="preserve">　　　　　　　　　　　　　　　　　　DOWN</w:t>
    </w:r>
    <w:r w:rsidR="00AA4410">
      <w:rPr>
        <w:rFonts w:ascii="BIZ UDPゴシック" w:eastAsia="BIZ UDPゴシック" w:hAnsi="BIZ UDPゴシック" w:hint="eastAsia"/>
      </w:rPr>
      <w:t>L</w:t>
    </w:r>
    <w:r>
      <w:rPr>
        <w:rFonts w:ascii="BIZ UDPゴシック" w:eastAsia="BIZ UDPゴシック" w:hAnsi="BIZ UDPゴシック" w:hint="eastAsia"/>
      </w:rPr>
      <w:t xml:space="preserve">OAD　０１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5CDE" w14:textId="77777777" w:rsidR="00AA4410" w:rsidRDefault="00AA44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A9"/>
    <w:rsid w:val="00023E2E"/>
    <w:rsid w:val="000D4403"/>
    <w:rsid w:val="002D3FDB"/>
    <w:rsid w:val="00391745"/>
    <w:rsid w:val="004072A9"/>
    <w:rsid w:val="00681EDC"/>
    <w:rsid w:val="007D30F3"/>
    <w:rsid w:val="00835924"/>
    <w:rsid w:val="00A16744"/>
    <w:rsid w:val="00AA4410"/>
    <w:rsid w:val="00E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160B1"/>
  <w15:chartTrackingRefBased/>
  <w15:docId w15:val="{DCA5B08A-388C-4FEA-B1E6-147582A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2A9"/>
  </w:style>
  <w:style w:type="paragraph" w:styleId="a5">
    <w:name w:val="footer"/>
    <w:basedOn w:val="a"/>
    <w:link w:val="a6"/>
    <w:uiPriority w:val="99"/>
    <w:unhideWhenUsed/>
    <w:rsid w:val="0040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2A9"/>
  </w:style>
  <w:style w:type="table" w:styleId="a7">
    <w:name w:val="Table Grid"/>
    <w:basedOn w:val="a1"/>
    <w:uiPriority w:val="39"/>
    <w:rsid w:val="0040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 槇</dc:creator>
  <cp:keywords/>
  <dc:description/>
  <cp:lastModifiedBy>英子 槇</cp:lastModifiedBy>
  <cp:revision>3</cp:revision>
  <dcterms:created xsi:type="dcterms:W3CDTF">2021-08-12T03:31:00Z</dcterms:created>
  <dcterms:modified xsi:type="dcterms:W3CDTF">2021-08-13T00:31:00Z</dcterms:modified>
</cp:coreProperties>
</file>